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B133" w14:textId="77777777" w:rsidR="00344036" w:rsidRPr="00344036" w:rsidRDefault="00344036" w:rsidP="00344036">
      <w:pPr>
        <w:pStyle w:val="Subtitle"/>
        <w:pBdr>
          <w:top w:val="double" w:sz="4" w:space="1" w:color="auto"/>
        </w:pBdr>
        <w:rPr>
          <w:sz w:val="20"/>
          <w:szCs w:val="20"/>
        </w:rPr>
      </w:pPr>
    </w:p>
    <w:p w14:paraId="46DED1F6" w14:textId="77777777" w:rsidR="00863FA4" w:rsidRPr="00344036" w:rsidRDefault="00863FA4" w:rsidP="00344036">
      <w:pPr>
        <w:jc w:val="center"/>
      </w:pPr>
      <w:r w:rsidRPr="00344036">
        <w:t>Lower Saucon Township</w:t>
      </w:r>
    </w:p>
    <w:p w14:paraId="6D299B70" w14:textId="77777777" w:rsidR="00863FA4" w:rsidRDefault="00863FA4">
      <w:pPr>
        <w:jc w:val="center"/>
      </w:pPr>
      <w:r w:rsidRPr="00344036">
        <w:t>Parks &amp; Recreation Board</w:t>
      </w:r>
      <w:r w:rsidR="00344036">
        <w:t xml:space="preserve"> </w:t>
      </w:r>
      <w:r w:rsidR="00344036" w:rsidRPr="00344036">
        <w:t>Agenda</w:t>
      </w:r>
    </w:p>
    <w:p w14:paraId="701E365A" w14:textId="2541E369" w:rsidR="0091213A" w:rsidRDefault="00141982" w:rsidP="00344036">
      <w:pPr>
        <w:pBdr>
          <w:bottom w:val="double" w:sz="4" w:space="1" w:color="auto"/>
        </w:pBdr>
        <w:jc w:val="center"/>
      </w:pPr>
      <w:r>
        <w:t>April</w:t>
      </w:r>
      <w:r w:rsidR="006C37D4">
        <w:t xml:space="preserve"> </w:t>
      </w:r>
      <w:r>
        <w:t>3</w:t>
      </w:r>
      <w:r w:rsidR="001C66BE">
        <w:t>, 202</w:t>
      </w:r>
      <w:r w:rsidR="0028545C">
        <w:t>3</w:t>
      </w:r>
      <w:r w:rsidR="00191711">
        <w:t xml:space="preserve"> </w:t>
      </w:r>
      <w:r w:rsidR="001C66BE">
        <w:t>@ 6:30</w:t>
      </w:r>
      <w:r w:rsidR="00552A9E">
        <w:t xml:space="preserve"> p.m.</w:t>
      </w:r>
      <w:r w:rsidR="00201CA8">
        <w:t xml:space="preserve"> at </w:t>
      </w:r>
      <w:r w:rsidR="00FA63B1">
        <w:t>Town Hall</w:t>
      </w:r>
    </w:p>
    <w:p w14:paraId="521810DB" w14:textId="77777777" w:rsidR="008F5691" w:rsidRPr="00344036" w:rsidRDefault="008F5691" w:rsidP="00344036">
      <w:pPr>
        <w:pBdr>
          <w:bottom w:val="double" w:sz="4" w:space="1" w:color="auto"/>
        </w:pBdr>
        <w:jc w:val="center"/>
        <w:rPr>
          <w:sz w:val="20"/>
          <w:szCs w:val="20"/>
        </w:rPr>
      </w:pPr>
    </w:p>
    <w:p w14:paraId="20B1696D" w14:textId="77777777" w:rsidR="00410F14" w:rsidRDefault="00410F14" w:rsidP="001C66BE">
      <w:pPr>
        <w:pStyle w:val="Heading1"/>
        <w:ind w:left="360" w:right="360"/>
        <w:jc w:val="center"/>
        <w:rPr>
          <w:rFonts w:ascii="Times New Roman" w:hAnsi="Times New Roman"/>
          <w:sz w:val="28"/>
          <w:szCs w:val="28"/>
        </w:rPr>
      </w:pPr>
    </w:p>
    <w:p w14:paraId="5EC154A3" w14:textId="7E00F574" w:rsidR="001C66BE" w:rsidRPr="001C66BE" w:rsidRDefault="00125373" w:rsidP="001C66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4B8CA3" w14:textId="46891131" w:rsidR="00863FA4" w:rsidRDefault="00863FA4">
      <w:pPr>
        <w:rPr>
          <w:sz w:val="20"/>
          <w:szCs w:val="20"/>
        </w:rPr>
      </w:pPr>
    </w:p>
    <w:p w14:paraId="6D5EEBFB" w14:textId="77777777" w:rsidR="00344036" w:rsidRPr="00344036" w:rsidRDefault="00344036" w:rsidP="00F53B5C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u w:val="single"/>
        </w:rPr>
      </w:pPr>
      <w:r>
        <w:rPr>
          <w:u w:val="single"/>
        </w:rPr>
        <w:t>Call</w:t>
      </w:r>
      <w:r w:rsidR="00863FA4" w:rsidRPr="00B33F80">
        <w:rPr>
          <w:u w:val="single"/>
        </w:rPr>
        <w:t xml:space="preserve"> to </w:t>
      </w:r>
      <w:r w:rsidR="004354A6" w:rsidRPr="00B33F80">
        <w:rPr>
          <w:u w:val="single"/>
        </w:rPr>
        <w:t>Order</w:t>
      </w:r>
      <w:r w:rsidR="004354A6" w:rsidRPr="00B33F80">
        <w:t xml:space="preserve"> </w:t>
      </w:r>
      <w:r w:rsidR="009B6212">
        <w:t xml:space="preserve"> </w:t>
      </w:r>
    </w:p>
    <w:p w14:paraId="6D8FE0D0" w14:textId="77777777" w:rsidR="00863FA4" w:rsidRPr="00B33F80" w:rsidRDefault="00932D45" w:rsidP="00344036">
      <w:pPr>
        <w:rPr>
          <w:u w:val="single"/>
        </w:rPr>
      </w:pPr>
      <w:r>
        <w:t xml:space="preserve"> </w:t>
      </w:r>
    </w:p>
    <w:p w14:paraId="43B071B1" w14:textId="179874C6" w:rsidR="00451110" w:rsidRPr="00290622" w:rsidRDefault="00863FA4" w:rsidP="00451110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</w:pPr>
      <w:r w:rsidRPr="00B33F80">
        <w:rPr>
          <w:u w:val="single"/>
        </w:rPr>
        <w:t>Roll Call</w:t>
      </w:r>
    </w:p>
    <w:p w14:paraId="4EC484AE" w14:textId="77777777" w:rsidR="00290622" w:rsidRPr="00BA228D" w:rsidRDefault="00290622" w:rsidP="006B3147">
      <w:pPr>
        <w:jc w:val="both"/>
      </w:pPr>
    </w:p>
    <w:p w14:paraId="5F291EEF" w14:textId="77777777" w:rsidR="00BA228D" w:rsidRDefault="00BA228D" w:rsidP="00BA228D">
      <w:pPr>
        <w:pStyle w:val="ListParagraph"/>
      </w:pPr>
    </w:p>
    <w:p w14:paraId="0628EBB0" w14:textId="2DC6ED52" w:rsidR="009B6212" w:rsidRPr="00544909" w:rsidRDefault="007F0692" w:rsidP="00544909">
      <w:pPr>
        <w:numPr>
          <w:ilvl w:val="0"/>
          <w:numId w:val="1"/>
        </w:numPr>
        <w:tabs>
          <w:tab w:val="clear" w:pos="1440"/>
          <w:tab w:val="num" w:pos="720"/>
        </w:tabs>
        <w:ind w:hanging="1440"/>
        <w:rPr>
          <w:u w:val="single"/>
        </w:rPr>
      </w:pPr>
      <w:r>
        <w:rPr>
          <w:u w:val="single"/>
        </w:rPr>
        <w:t>Approval of</w:t>
      </w:r>
      <w:r w:rsidR="00E8488B" w:rsidRPr="00E8488B">
        <w:t xml:space="preserve">: </w:t>
      </w:r>
      <w:r w:rsidRPr="00E8488B">
        <w:t xml:space="preserve"> </w:t>
      </w:r>
      <w:r w:rsidR="00141982">
        <w:t>March</w:t>
      </w:r>
      <w:r w:rsidR="00544909">
        <w:t xml:space="preserve"> </w:t>
      </w:r>
      <w:r w:rsidR="006B3147">
        <w:t>6</w:t>
      </w:r>
      <w:r w:rsidR="00544909" w:rsidRPr="00E8488B">
        <w:t>, 202</w:t>
      </w:r>
      <w:r w:rsidR="006B3147">
        <w:t>3</w:t>
      </w:r>
      <w:r w:rsidR="00544909" w:rsidRPr="00E8488B">
        <w:t xml:space="preserve"> Minutes</w:t>
      </w:r>
      <w:r w:rsidR="00544909" w:rsidRPr="00544909">
        <w:t xml:space="preserve"> </w:t>
      </w:r>
    </w:p>
    <w:p w14:paraId="6AE679C1" w14:textId="77777777" w:rsidR="006A1B67" w:rsidRDefault="006A1B67" w:rsidP="006A1B67">
      <w:pPr>
        <w:pStyle w:val="ListParagraph"/>
        <w:rPr>
          <w:u w:val="single"/>
        </w:rPr>
      </w:pPr>
    </w:p>
    <w:p w14:paraId="26D9D182" w14:textId="76098492" w:rsidR="006A1B67" w:rsidRDefault="006A1B67" w:rsidP="00E8488B">
      <w:pPr>
        <w:pStyle w:val="ListParagraph"/>
        <w:numPr>
          <w:ilvl w:val="0"/>
          <w:numId w:val="1"/>
        </w:numPr>
        <w:tabs>
          <w:tab w:val="clear" w:pos="1440"/>
          <w:tab w:val="left" w:pos="3420"/>
        </w:tabs>
        <w:ind w:left="720"/>
        <w:rPr>
          <w:u w:val="single"/>
        </w:rPr>
      </w:pPr>
      <w:r>
        <w:rPr>
          <w:u w:val="single"/>
        </w:rPr>
        <w:t>Presentations</w:t>
      </w:r>
      <w:r w:rsidR="00E8488B" w:rsidRPr="00E8488B">
        <w:t>:  None</w:t>
      </w:r>
    </w:p>
    <w:p w14:paraId="0D472D64" w14:textId="77777777" w:rsidR="009B6212" w:rsidRPr="00B33F80" w:rsidRDefault="009B6212" w:rsidP="009B6212">
      <w:pPr>
        <w:tabs>
          <w:tab w:val="num" w:pos="720"/>
        </w:tabs>
        <w:ind w:hanging="1440"/>
        <w:rPr>
          <w:u w:val="single"/>
        </w:rPr>
      </w:pPr>
    </w:p>
    <w:p w14:paraId="7EA4FB8A" w14:textId="38C7FA1D" w:rsidR="006A1B67" w:rsidRPr="006A1B67" w:rsidRDefault="008B4049" w:rsidP="006A1B67">
      <w:pPr>
        <w:pStyle w:val="ListParagraph"/>
        <w:numPr>
          <w:ilvl w:val="0"/>
          <w:numId w:val="1"/>
        </w:numPr>
        <w:tabs>
          <w:tab w:val="clear" w:pos="1440"/>
        </w:tabs>
        <w:ind w:left="720"/>
        <w:rPr>
          <w:u w:val="single"/>
        </w:rPr>
      </w:pPr>
      <w:r w:rsidRPr="00542E71">
        <w:rPr>
          <w:u w:val="single"/>
        </w:rPr>
        <w:t>Citizen Non-Agenda Items</w:t>
      </w:r>
      <w:r w:rsidR="00132452" w:rsidRPr="00132452">
        <w:t>:</w:t>
      </w:r>
    </w:p>
    <w:p w14:paraId="1A52CF67" w14:textId="77777777" w:rsidR="006A1B67" w:rsidRPr="00B33F80" w:rsidRDefault="006A1B67" w:rsidP="006A1B67">
      <w:pPr>
        <w:pStyle w:val="ListParagraph"/>
        <w:ind w:left="1440"/>
      </w:pPr>
    </w:p>
    <w:p w14:paraId="75EB560A" w14:textId="596FC454" w:rsidR="008B4049" w:rsidRPr="00E8488B" w:rsidRDefault="00344036" w:rsidP="00542E71">
      <w:pPr>
        <w:numPr>
          <w:ilvl w:val="0"/>
          <w:numId w:val="1"/>
        </w:numPr>
        <w:tabs>
          <w:tab w:val="clear" w:pos="1440"/>
        </w:tabs>
        <w:ind w:left="720"/>
      </w:pPr>
      <w:r>
        <w:rPr>
          <w:u w:val="single"/>
        </w:rPr>
        <w:t>Updates</w:t>
      </w:r>
      <w:r w:rsidR="00E8488B" w:rsidRPr="00E8488B">
        <w:t xml:space="preserve">: </w:t>
      </w:r>
    </w:p>
    <w:p w14:paraId="262B9475" w14:textId="77777777" w:rsidR="00374CBF" w:rsidRPr="00D653A9" w:rsidRDefault="00374CBF" w:rsidP="00374CBF">
      <w:pPr>
        <w:pStyle w:val="ListParagraph"/>
        <w:numPr>
          <w:ilvl w:val="0"/>
          <w:numId w:val="1"/>
        </w:numPr>
      </w:pPr>
      <w:r w:rsidRPr="00D653A9">
        <w:t xml:space="preserve">Polk Valley </w:t>
      </w:r>
      <w:r>
        <w:t>Community Center/</w:t>
      </w:r>
      <w:r w:rsidRPr="00D653A9">
        <w:t xml:space="preserve">Snack Stand Update </w:t>
      </w:r>
      <w:r>
        <w:t>(original map)</w:t>
      </w:r>
    </w:p>
    <w:p w14:paraId="294148E8" w14:textId="076BAB52" w:rsidR="00FA63B1" w:rsidRPr="00D653A9" w:rsidRDefault="00C86EEB" w:rsidP="00C86EEB">
      <w:pPr>
        <w:pStyle w:val="ListParagraph"/>
        <w:numPr>
          <w:ilvl w:val="0"/>
          <w:numId w:val="1"/>
        </w:numPr>
      </w:pPr>
      <w:r w:rsidRPr="00D653A9">
        <w:t>Pickle Ball</w:t>
      </w:r>
      <w:r w:rsidR="00E013D3" w:rsidRPr="00D653A9">
        <w:t xml:space="preserve"> Location</w:t>
      </w:r>
    </w:p>
    <w:p w14:paraId="49664065" w14:textId="77777777" w:rsidR="005A2B7E" w:rsidRDefault="005A2B7E" w:rsidP="005A2B7E"/>
    <w:p w14:paraId="1798C510" w14:textId="790CBCB9" w:rsidR="006147C8" w:rsidRDefault="005A2B7E" w:rsidP="006147C8">
      <w:pPr>
        <w:numPr>
          <w:ilvl w:val="0"/>
          <w:numId w:val="1"/>
        </w:numPr>
        <w:ind w:left="720"/>
      </w:pPr>
      <w:r w:rsidRPr="00380E12">
        <w:rPr>
          <w:u w:val="single"/>
        </w:rPr>
        <w:t>Event Applications</w:t>
      </w:r>
      <w:r w:rsidR="00FA3E5D" w:rsidRPr="006147C8">
        <w:t>:</w:t>
      </w:r>
      <w:r w:rsidR="00FA3E5D" w:rsidRPr="00FA3E5D">
        <w:t xml:space="preserve"> </w:t>
      </w:r>
      <w:r w:rsidR="00FA3E5D">
        <w:t xml:space="preserve"> </w:t>
      </w:r>
    </w:p>
    <w:p w14:paraId="09E9AB09" w14:textId="77777777" w:rsidR="00E8488B" w:rsidRPr="00FE7E91" w:rsidRDefault="00E8488B" w:rsidP="00E8488B"/>
    <w:p w14:paraId="1D95A292" w14:textId="52219A70" w:rsidR="00E013D3" w:rsidRPr="00D653A9" w:rsidRDefault="008B4049" w:rsidP="00332506">
      <w:pPr>
        <w:numPr>
          <w:ilvl w:val="0"/>
          <w:numId w:val="1"/>
        </w:numPr>
        <w:ind w:left="720"/>
      </w:pPr>
      <w:r w:rsidRPr="00B33F80">
        <w:rPr>
          <w:u w:val="single"/>
        </w:rPr>
        <w:t>Old Business</w:t>
      </w:r>
      <w:r w:rsidR="00B10CFE">
        <w:rPr>
          <w:u w:val="single"/>
        </w:rPr>
        <w:t xml:space="preserve"> </w:t>
      </w:r>
    </w:p>
    <w:p w14:paraId="1A64FE2C" w14:textId="08AE30DF" w:rsidR="00C86EEB" w:rsidRPr="00D653A9" w:rsidRDefault="00C86EEB" w:rsidP="00C86EEB">
      <w:pPr>
        <w:pStyle w:val="ListParagraph"/>
        <w:numPr>
          <w:ilvl w:val="0"/>
          <w:numId w:val="1"/>
        </w:numPr>
      </w:pPr>
      <w:r w:rsidRPr="00D653A9">
        <w:t>S</w:t>
      </w:r>
      <w:r w:rsidR="006B3147" w:rsidRPr="00D653A9">
        <w:t>outheastern</w:t>
      </w:r>
      <w:r w:rsidRPr="00D653A9">
        <w:t xml:space="preserve"> Park</w:t>
      </w:r>
      <w:r w:rsidR="00544909" w:rsidRPr="00D653A9">
        <w:t xml:space="preserve"> – </w:t>
      </w:r>
      <w:r w:rsidR="006B3147" w:rsidRPr="00D653A9">
        <w:t>Pad Installation Update</w:t>
      </w:r>
    </w:p>
    <w:p w14:paraId="4E21F8C9" w14:textId="77777777" w:rsidR="00736224" w:rsidRDefault="00094D51" w:rsidP="00736224">
      <w:pPr>
        <w:pStyle w:val="ListParagraph"/>
        <w:numPr>
          <w:ilvl w:val="0"/>
          <w:numId w:val="1"/>
        </w:numPr>
      </w:pPr>
      <w:r w:rsidRPr="00D653A9">
        <w:t>Heller Homestead</w:t>
      </w:r>
    </w:p>
    <w:p w14:paraId="723CCC43" w14:textId="3700871D" w:rsidR="00736224" w:rsidRPr="00603C63" w:rsidRDefault="00736224" w:rsidP="00736224">
      <w:pPr>
        <w:pStyle w:val="ListParagraph"/>
        <w:numPr>
          <w:ilvl w:val="0"/>
          <w:numId w:val="1"/>
        </w:numPr>
      </w:pPr>
      <w:r w:rsidRPr="00603C63">
        <w:t xml:space="preserve">Movies in the Park                 </w:t>
      </w:r>
    </w:p>
    <w:p w14:paraId="223002B2" w14:textId="73AAD4F2" w:rsidR="00094D51" w:rsidRPr="00D653A9" w:rsidRDefault="00736224" w:rsidP="00736224">
      <w:pPr>
        <w:pStyle w:val="ListParagraph"/>
        <w:numPr>
          <w:ilvl w:val="0"/>
          <w:numId w:val="1"/>
        </w:numPr>
      </w:pPr>
      <w:r w:rsidRPr="00E013D3">
        <w:t xml:space="preserve">Grant Wish List </w:t>
      </w:r>
    </w:p>
    <w:p w14:paraId="287A32E4" w14:textId="16EBCAAD" w:rsidR="00FE7E91" w:rsidRPr="00FE7E91" w:rsidRDefault="00FE7E91" w:rsidP="00F92FE2"/>
    <w:p w14:paraId="0B937E3F" w14:textId="782042C3" w:rsidR="00544909" w:rsidRPr="00E013D3" w:rsidRDefault="008B4049" w:rsidP="00544909">
      <w:pPr>
        <w:numPr>
          <w:ilvl w:val="0"/>
          <w:numId w:val="1"/>
        </w:numPr>
        <w:ind w:left="720"/>
        <w:rPr>
          <w:u w:val="single"/>
        </w:rPr>
      </w:pPr>
      <w:bookmarkStart w:id="0" w:name="_Hlk112836519"/>
      <w:r w:rsidRPr="00B33F80">
        <w:rPr>
          <w:u w:val="single"/>
        </w:rPr>
        <w:t>New Business</w:t>
      </w:r>
    </w:p>
    <w:p w14:paraId="7ADF55CA" w14:textId="0DDAAD7B" w:rsidR="006B3147" w:rsidRPr="00E013D3" w:rsidRDefault="00374CBF" w:rsidP="006B3147">
      <w:pPr>
        <w:pStyle w:val="ListParagraph"/>
        <w:numPr>
          <w:ilvl w:val="0"/>
          <w:numId w:val="1"/>
        </w:numPr>
      </w:pPr>
      <w:bookmarkStart w:id="1" w:name="_Hlk130893894"/>
      <w:r>
        <w:t>Elect Open Space Committee Member</w:t>
      </w:r>
    </w:p>
    <w:bookmarkEnd w:id="1"/>
    <w:p w14:paraId="05B55A7A" w14:textId="77777777" w:rsidR="00FE53A1" w:rsidRPr="00FE53A1" w:rsidRDefault="00FE53A1" w:rsidP="001776A4"/>
    <w:bookmarkEnd w:id="0"/>
    <w:p w14:paraId="0EF565A6" w14:textId="77777777" w:rsidR="00516BFF" w:rsidRPr="00FA7D14" w:rsidRDefault="00516BFF" w:rsidP="00FA7D14">
      <w:pPr>
        <w:rPr>
          <w:u w:val="single"/>
        </w:rPr>
      </w:pPr>
    </w:p>
    <w:p w14:paraId="5130A0E1" w14:textId="77777777" w:rsidR="00552A9E" w:rsidRPr="006A1B67" w:rsidRDefault="008B4049" w:rsidP="008B4049">
      <w:pPr>
        <w:numPr>
          <w:ilvl w:val="0"/>
          <w:numId w:val="1"/>
        </w:numPr>
        <w:ind w:left="720"/>
        <w:rPr>
          <w:u w:val="single"/>
        </w:rPr>
      </w:pPr>
      <w:r w:rsidRPr="00B33F80">
        <w:rPr>
          <w:u w:val="single"/>
        </w:rPr>
        <w:t>Adjournmen</w:t>
      </w:r>
      <w:r>
        <w:rPr>
          <w:u w:val="single"/>
        </w:rPr>
        <w:t>t</w:t>
      </w:r>
    </w:p>
    <w:p w14:paraId="289BCDB8" w14:textId="77777777" w:rsidR="00EC0FF6" w:rsidRDefault="00EC0FF6" w:rsidP="006147C8">
      <w:pPr>
        <w:jc w:val="center"/>
        <w:rPr>
          <w:b/>
          <w:bCs/>
        </w:rPr>
      </w:pPr>
    </w:p>
    <w:p w14:paraId="5DBDEA06" w14:textId="38A2E895" w:rsidR="00EB3EEF" w:rsidRPr="00F86526" w:rsidRDefault="00552A9E" w:rsidP="006147C8">
      <w:pPr>
        <w:jc w:val="center"/>
        <w:rPr>
          <w:b/>
          <w:bCs/>
        </w:rPr>
      </w:pPr>
      <w:r w:rsidRPr="00E8488B">
        <w:rPr>
          <w:b/>
          <w:bCs/>
        </w:rPr>
        <w:t xml:space="preserve">Next </w:t>
      </w:r>
      <w:r w:rsidR="0051490E" w:rsidRPr="00E8488B">
        <w:rPr>
          <w:b/>
          <w:bCs/>
        </w:rPr>
        <w:t>Meeting:</w:t>
      </w:r>
      <w:r w:rsidR="00FE7E91" w:rsidRPr="00E8488B">
        <w:rPr>
          <w:b/>
          <w:bCs/>
        </w:rPr>
        <w:t xml:space="preserve"> </w:t>
      </w:r>
      <w:r w:rsidR="00090AE7">
        <w:rPr>
          <w:b/>
          <w:bCs/>
        </w:rPr>
        <w:t>May</w:t>
      </w:r>
      <w:r w:rsidR="00B90E48">
        <w:rPr>
          <w:b/>
          <w:bCs/>
        </w:rPr>
        <w:t xml:space="preserve"> </w:t>
      </w:r>
      <w:r w:rsidR="00090AE7">
        <w:rPr>
          <w:b/>
          <w:bCs/>
        </w:rPr>
        <w:t>1</w:t>
      </w:r>
      <w:r w:rsidR="001C66BE" w:rsidRPr="00E8488B">
        <w:rPr>
          <w:b/>
          <w:bCs/>
        </w:rPr>
        <w:t>, 202</w:t>
      </w:r>
      <w:r w:rsidR="0028545C">
        <w:rPr>
          <w:b/>
          <w:bCs/>
        </w:rPr>
        <w:t>3</w:t>
      </w:r>
      <w:r w:rsidR="00E8488B">
        <w:rPr>
          <w:b/>
          <w:bCs/>
        </w:rPr>
        <w:t xml:space="preserve"> at</w:t>
      </w:r>
      <w:r w:rsidR="00B90E48">
        <w:rPr>
          <w:b/>
          <w:bCs/>
        </w:rPr>
        <w:t xml:space="preserve"> </w:t>
      </w:r>
      <w:r w:rsidR="004923FD">
        <w:rPr>
          <w:b/>
          <w:bCs/>
        </w:rPr>
        <w:t>Polk Valley Park (pavilion)</w:t>
      </w:r>
      <w:bookmarkStart w:id="2" w:name="_GoBack"/>
      <w:bookmarkEnd w:id="2"/>
    </w:p>
    <w:sectPr w:rsidR="00EB3EEF" w:rsidRPr="00F86526" w:rsidSect="00614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AA44E" w14:textId="77777777" w:rsidR="00332506" w:rsidRDefault="00332506" w:rsidP="00D64821">
      <w:r>
        <w:separator/>
      </w:r>
    </w:p>
  </w:endnote>
  <w:endnote w:type="continuationSeparator" w:id="0">
    <w:p w14:paraId="38538ED0" w14:textId="77777777" w:rsidR="00332506" w:rsidRDefault="00332506" w:rsidP="00D6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14512" w14:textId="77777777" w:rsidR="00332506" w:rsidRDefault="00332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45AE" w14:textId="77777777" w:rsidR="00332506" w:rsidRDefault="00332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F5CA8" w14:textId="77777777" w:rsidR="00332506" w:rsidRDefault="0033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77355" w14:textId="77777777" w:rsidR="00332506" w:rsidRDefault="00332506" w:rsidP="00D64821">
      <w:r>
        <w:separator/>
      </w:r>
    </w:p>
  </w:footnote>
  <w:footnote w:type="continuationSeparator" w:id="0">
    <w:p w14:paraId="6E01ED93" w14:textId="77777777" w:rsidR="00332506" w:rsidRDefault="00332506" w:rsidP="00D6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B0422" w14:textId="77777777" w:rsidR="00332506" w:rsidRDefault="00332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E0D0D" w14:textId="6F78733F" w:rsidR="00332506" w:rsidRDefault="00332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BB581" w14:textId="77777777" w:rsidR="00332506" w:rsidRDefault="00332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F9899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338AA"/>
    <w:multiLevelType w:val="hybridMultilevel"/>
    <w:tmpl w:val="233C3F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A1"/>
    <w:rsid w:val="0001718C"/>
    <w:rsid w:val="00023A4C"/>
    <w:rsid w:val="00024537"/>
    <w:rsid w:val="00031BDC"/>
    <w:rsid w:val="00035EE8"/>
    <w:rsid w:val="00043777"/>
    <w:rsid w:val="000438FF"/>
    <w:rsid w:val="00050BD7"/>
    <w:rsid w:val="00052303"/>
    <w:rsid w:val="00052B40"/>
    <w:rsid w:val="0005310B"/>
    <w:rsid w:val="00055C33"/>
    <w:rsid w:val="0007382B"/>
    <w:rsid w:val="0008107D"/>
    <w:rsid w:val="000810B0"/>
    <w:rsid w:val="0008383F"/>
    <w:rsid w:val="000840B5"/>
    <w:rsid w:val="00084B58"/>
    <w:rsid w:val="00090AE7"/>
    <w:rsid w:val="00093845"/>
    <w:rsid w:val="00094D51"/>
    <w:rsid w:val="000A6412"/>
    <w:rsid w:val="000B03DE"/>
    <w:rsid w:val="000C42F5"/>
    <w:rsid w:val="000C7DED"/>
    <w:rsid w:val="000D5FF6"/>
    <w:rsid w:val="000E4B0A"/>
    <w:rsid w:val="000E7875"/>
    <w:rsid w:val="000E7AED"/>
    <w:rsid w:val="000F1C7E"/>
    <w:rsid w:val="000F2592"/>
    <w:rsid w:val="000F4421"/>
    <w:rsid w:val="0010481C"/>
    <w:rsid w:val="001118BF"/>
    <w:rsid w:val="00111CB9"/>
    <w:rsid w:val="001130B3"/>
    <w:rsid w:val="00113890"/>
    <w:rsid w:val="001222DC"/>
    <w:rsid w:val="00122BBF"/>
    <w:rsid w:val="00123EE3"/>
    <w:rsid w:val="00125373"/>
    <w:rsid w:val="00125BE4"/>
    <w:rsid w:val="00132452"/>
    <w:rsid w:val="00133A8C"/>
    <w:rsid w:val="00141982"/>
    <w:rsid w:val="00142076"/>
    <w:rsid w:val="00142D83"/>
    <w:rsid w:val="00143D85"/>
    <w:rsid w:val="001460C2"/>
    <w:rsid w:val="001518C3"/>
    <w:rsid w:val="001557E4"/>
    <w:rsid w:val="00161B39"/>
    <w:rsid w:val="00164FE9"/>
    <w:rsid w:val="00165799"/>
    <w:rsid w:val="001725D0"/>
    <w:rsid w:val="001776A4"/>
    <w:rsid w:val="00177D52"/>
    <w:rsid w:val="00180783"/>
    <w:rsid w:val="001825E5"/>
    <w:rsid w:val="00191711"/>
    <w:rsid w:val="0019772C"/>
    <w:rsid w:val="001A3B94"/>
    <w:rsid w:val="001A5713"/>
    <w:rsid w:val="001B1199"/>
    <w:rsid w:val="001B389F"/>
    <w:rsid w:val="001C3740"/>
    <w:rsid w:val="001C66BE"/>
    <w:rsid w:val="001D46B5"/>
    <w:rsid w:val="001E31C4"/>
    <w:rsid w:val="001F2119"/>
    <w:rsid w:val="00201CA8"/>
    <w:rsid w:val="0021257B"/>
    <w:rsid w:val="00213623"/>
    <w:rsid w:val="00215571"/>
    <w:rsid w:val="002203C4"/>
    <w:rsid w:val="00233340"/>
    <w:rsid w:val="00234120"/>
    <w:rsid w:val="00237490"/>
    <w:rsid w:val="00237A8C"/>
    <w:rsid w:val="00237FC8"/>
    <w:rsid w:val="00242A9D"/>
    <w:rsid w:val="00243E43"/>
    <w:rsid w:val="00244790"/>
    <w:rsid w:val="00244FBD"/>
    <w:rsid w:val="002477B1"/>
    <w:rsid w:val="00260051"/>
    <w:rsid w:val="00264660"/>
    <w:rsid w:val="00265C67"/>
    <w:rsid w:val="0026668E"/>
    <w:rsid w:val="002724A7"/>
    <w:rsid w:val="00281C30"/>
    <w:rsid w:val="00282A54"/>
    <w:rsid w:val="00282CE3"/>
    <w:rsid w:val="00282E83"/>
    <w:rsid w:val="0028545C"/>
    <w:rsid w:val="00290622"/>
    <w:rsid w:val="00291AC6"/>
    <w:rsid w:val="002C0C8D"/>
    <w:rsid w:val="002D2F48"/>
    <w:rsid w:val="002E1A18"/>
    <w:rsid w:val="003012FD"/>
    <w:rsid w:val="003056DD"/>
    <w:rsid w:val="003104C9"/>
    <w:rsid w:val="003159BD"/>
    <w:rsid w:val="00324E4A"/>
    <w:rsid w:val="00331523"/>
    <w:rsid w:val="00332506"/>
    <w:rsid w:val="00333C6E"/>
    <w:rsid w:val="003434CD"/>
    <w:rsid w:val="00343F0C"/>
    <w:rsid w:val="00344036"/>
    <w:rsid w:val="003520C9"/>
    <w:rsid w:val="00356AA1"/>
    <w:rsid w:val="00374CBF"/>
    <w:rsid w:val="00376CB8"/>
    <w:rsid w:val="00377B13"/>
    <w:rsid w:val="00380E12"/>
    <w:rsid w:val="00391AD6"/>
    <w:rsid w:val="003928DF"/>
    <w:rsid w:val="00393D03"/>
    <w:rsid w:val="00397930"/>
    <w:rsid w:val="003A6F0C"/>
    <w:rsid w:val="003B3560"/>
    <w:rsid w:val="003B4F89"/>
    <w:rsid w:val="003B709A"/>
    <w:rsid w:val="003C1755"/>
    <w:rsid w:val="003D1F1C"/>
    <w:rsid w:val="003D2025"/>
    <w:rsid w:val="003D59A1"/>
    <w:rsid w:val="003E2059"/>
    <w:rsid w:val="003E2D11"/>
    <w:rsid w:val="003F49F0"/>
    <w:rsid w:val="0040212F"/>
    <w:rsid w:val="00405A2A"/>
    <w:rsid w:val="00410F14"/>
    <w:rsid w:val="004148A3"/>
    <w:rsid w:val="004354A6"/>
    <w:rsid w:val="00437962"/>
    <w:rsid w:val="0044574E"/>
    <w:rsid w:val="00446205"/>
    <w:rsid w:val="00446F32"/>
    <w:rsid w:val="0045040F"/>
    <w:rsid w:val="00451110"/>
    <w:rsid w:val="004662B1"/>
    <w:rsid w:val="0046771C"/>
    <w:rsid w:val="00475D57"/>
    <w:rsid w:val="004837BE"/>
    <w:rsid w:val="0048672C"/>
    <w:rsid w:val="004923FD"/>
    <w:rsid w:val="004A01D5"/>
    <w:rsid w:val="004A48EA"/>
    <w:rsid w:val="004B774B"/>
    <w:rsid w:val="004F3293"/>
    <w:rsid w:val="00507389"/>
    <w:rsid w:val="005133B6"/>
    <w:rsid w:val="00513FA5"/>
    <w:rsid w:val="0051490E"/>
    <w:rsid w:val="00515EF7"/>
    <w:rsid w:val="00516BFF"/>
    <w:rsid w:val="00516F39"/>
    <w:rsid w:val="00525F34"/>
    <w:rsid w:val="00530901"/>
    <w:rsid w:val="00531E65"/>
    <w:rsid w:val="00534AA6"/>
    <w:rsid w:val="00537E37"/>
    <w:rsid w:val="00542E71"/>
    <w:rsid w:val="00542F40"/>
    <w:rsid w:val="00543BCC"/>
    <w:rsid w:val="00544909"/>
    <w:rsid w:val="00550660"/>
    <w:rsid w:val="00552A9E"/>
    <w:rsid w:val="00561CA2"/>
    <w:rsid w:val="00587272"/>
    <w:rsid w:val="00593868"/>
    <w:rsid w:val="005A2B7E"/>
    <w:rsid w:val="005A3C0C"/>
    <w:rsid w:val="005B2050"/>
    <w:rsid w:val="005C605C"/>
    <w:rsid w:val="005C7C31"/>
    <w:rsid w:val="005E1563"/>
    <w:rsid w:val="005E4BD1"/>
    <w:rsid w:val="005E7390"/>
    <w:rsid w:val="005F6767"/>
    <w:rsid w:val="00603C63"/>
    <w:rsid w:val="00607495"/>
    <w:rsid w:val="006147C8"/>
    <w:rsid w:val="00621835"/>
    <w:rsid w:val="00626A48"/>
    <w:rsid w:val="00630A44"/>
    <w:rsid w:val="00631771"/>
    <w:rsid w:val="00633C30"/>
    <w:rsid w:val="00636893"/>
    <w:rsid w:val="00650AD3"/>
    <w:rsid w:val="00661183"/>
    <w:rsid w:val="00661E19"/>
    <w:rsid w:val="006638D8"/>
    <w:rsid w:val="00663B1E"/>
    <w:rsid w:val="00666278"/>
    <w:rsid w:val="00666A12"/>
    <w:rsid w:val="00683E91"/>
    <w:rsid w:val="006934E6"/>
    <w:rsid w:val="006934FB"/>
    <w:rsid w:val="00694CEB"/>
    <w:rsid w:val="00695D42"/>
    <w:rsid w:val="006A1B67"/>
    <w:rsid w:val="006A1FD3"/>
    <w:rsid w:val="006A2220"/>
    <w:rsid w:val="006A2401"/>
    <w:rsid w:val="006B08D6"/>
    <w:rsid w:val="006B3147"/>
    <w:rsid w:val="006B7ECE"/>
    <w:rsid w:val="006C157A"/>
    <w:rsid w:val="006C37D4"/>
    <w:rsid w:val="006C7E70"/>
    <w:rsid w:val="006D341D"/>
    <w:rsid w:val="006F37D3"/>
    <w:rsid w:val="006F3F15"/>
    <w:rsid w:val="0071560B"/>
    <w:rsid w:val="00736224"/>
    <w:rsid w:val="0075199D"/>
    <w:rsid w:val="00754022"/>
    <w:rsid w:val="00766127"/>
    <w:rsid w:val="0076742A"/>
    <w:rsid w:val="0077012F"/>
    <w:rsid w:val="00773912"/>
    <w:rsid w:val="00773EEC"/>
    <w:rsid w:val="00774146"/>
    <w:rsid w:val="00774BE5"/>
    <w:rsid w:val="00783126"/>
    <w:rsid w:val="007850A5"/>
    <w:rsid w:val="0079654A"/>
    <w:rsid w:val="007B1B94"/>
    <w:rsid w:val="007C51C2"/>
    <w:rsid w:val="007D0ACB"/>
    <w:rsid w:val="007D55C3"/>
    <w:rsid w:val="007E3725"/>
    <w:rsid w:val="007E4EE5"/>
    <w:rsid w:val="007F0692"/>
    <w:rsid w:val="00803174"/>
    <w:rsid w:val="00816E63"/>
    <w:rsid w:val="00820EB4"/>
    <w:rsid w:val="008210AD"/>
    <w:rsid w:val="008278D0"/>
    <w:rsid w:val="0083340E"/>
    <w:rsid w:val="00833AB8"/>
    <w:rsid w:val="00835EB2"/>
    <w:rsid w:val="008425C6"/>
    <w:rsid w:val="00847994"/>
    <w:rsid w:val="00857C8B"/>
    <w:rsid w:val="00863FA4"/>
    <w:rsid w:val="008744F4"/>
    <w:rsid w:val="00885F57"/>
    <w:rsid w:val="00890196"/>
    <w:rsid w:val="0089272C"/>
    <w:rsid w:val="008A20F1"/>
    <w:rsid w:val="008B0C40"/>
    <w:rsid w:val="008B4049"/>
    <w:rsid w:val="008C68F8"/>
    <w:rsid w:val="008C7D6D"/>
    <w:rsid w:val="008D043D"/>
    <w:rsid w:val="008E2D71"/>
    <w:rsid w:val="008E35DD"/>
    <w:rsid w:val="008E47FF"/>
    <w:rsid w:val="008F5691"/>
    <w:rsid w:val="008F7150"/>
    <w:rsid w:val="00901D43"/>
    <w:rsid w:val="00902AC9"/>
    <w:rsid w:val="009034B4"/>
    <w:rsid w:val="009115F7"/>
    <w:rsid w:val="0091213A"/>
    <w:rsid w:val="009255F4"/>
    <w:rsid w:val="00932C1C"/>
    <w:rsid w:val="00932D45"/>
    <w:rsid w:val="00940495"/>
    <w:rsid w:val="00940D1C"/>
    <w:rsid w:val="00951BB7"/>
    <w:rsid w:val="0095299C"/>
    <w:rsid w:val="00957E0A"/>
    <w:rsid w:val="00975FE3"/>
    <w:rsid w:val="00976E3A"/>
    <w:rsid w:val="00981A81"/>
    <w:rsid w:val="00982689"/>
    <w:rsid w:val="009904AF"/>
    <w:rsid w:val="00993641"/>
    <w:rsid w:val="00995B35"/>
    <w:rsid w:val="00996212"/>
    <w:rsid w:val="009A05C3"/>
    <w:rsid w:val="009A2338"/>
    <w:rsid w:val="009A410D"/>
    <w:rsid w:val="009B6212"/>
    <w:rsid w:val="009C028B"/>
    <w:rsid w:val="009C1584"/>
    <w:rsid w:val="009D55BB"/>
    <w:rsid w:val="009E3AC8"/>
    <w:rsid w:val="009E64EC"/>
    <w:rsid w:val="009F1C05"/>
    <w:rsid w:val="00A033D3"/>
    <w:rsid w:val="00A03538"/>
    <w:rsid w:val="00A128B4"/>
    <w:rsid w:val="00A31AD3"/>
    <w:rsid w:val="00A355E7"/>
    <w:rsid w:val="00A4086B"/>
    <w:rsid w:val="00A409E7"/>
    <w:rsid w:val="00A61E33"/>
    <w:rsid w:val="00A620FA"/>
    <w:rsid w:val="00A66B8B"/>
    <w:rsid w:val="00A67224"/>
    <w:rsid w:val="00A7431B"/>
    <w:rsid w:val="00A82BBD"/>
    <w:rsid w:val="00A86E2C"/>
    <w:rsid w:val="00A87593"/>
    <w:rsid w:val="00A97D12"/>
    <w:rsid w:val="00AB7724"/>
    <w:rsid w:val="00AC2798"/>
    <w:rsid w:val="00AD0025"/>
    <w:rsid w:val="00AD074F"/>
    <w:rsid w:val="00AD435C"/>
    <w:rsid w:val="00AD453A"/>
    <w:rsid w:val="00AE08E7"/>
    <w:rsid w:val="00AE5D71"/>
    <w:rsid w:val="00AE7399"/>
    <w:rsid w:val="00B10CFE"/>
    <w:rsid w:val="00B23B3D"/>
    <w:rsid w:val="00B2466A"/>
    <w:rsid w:val="00B24E9D"/>
    <w:rsid w:val="00B3328D"/>
    <w:rsid w:val="00B33F80"/>
    <w:rsid w:val="00B414A9"/>
    <w:rsid w:val="00B423B2"/>
    <w:rsid w:val="00B46F76"/>
    <w:rsid w:val="00B57995"/>
    <w:rsid w:val="00B60665"/>
    <w:rsid w:val="00B61294"/>
    <w:rsid w:val="00B67AD4"/>
    <w:rsid w:val="00B70922"/>
    <w:rsid w:val="00B75F2D"/>
    <w:rsid w:val="00B80B8A"/>
    <w:rsid w:val="00B8528A"/>
    <w:rsid w:val="00B9052B"/>
    <w:rsid w:val="00B90E48"/>
    <w:rsid w:val="00B96C02"/>
    <w:rsid w:val="00BA195B"/>
    <w:rsid w:val="00BA228D"/>
    <w:rsid w:val="00BA50C0"/>
    <w:rsid w:val="00BC67AD"/>
    <w:rsid w:val="00BC6FA9"/>
    <w:rsid w:val="00BD346F"/>
    <w:rsid w:val="00BE2E72"/>
    <w:rsid w:val="00BE4BBA"/>
    <w:rsid w:val="00BE550A"/>
    <w:rsid w:val="00BF541A"/>
    <w:rsid w:val="00C038B9"/>
    <w:rsid w:val="00C127A1"/>
    <w:rsid w:val="00C17BDE"/>
    <w:rsid w:val="00C216A4"/>
    <w:rsid w:val="00C23C27"/>
    <w:rsid w:val="00C24432"/>
    <w:rsid w:val="00C313F7"/>
    <w:rsid w:val="00C35A1C"/>
    <w:rsid w:val="00C419CE"/>
    <w:rsid w:val="00C54338"/>
    <w:rsid w:val="00C55599"/>
    <w:rsid w:val="00C5589E"/>
    <w:rsid w:val="00C55A59"/>
    <w:rsid w:val="00C57B4E"/>
    <w:rsid w:val="00C60195"/>
    <w:rsid w:val="00C67688"/>
    <w:rsid w:val="00C7211D"/>
    <w:rsid w:val="00C86EEB"/>
    <w:rsid w:val="00C9258F"/>
    <w:rsid w:val="00C97E6A"/>
    <w:rsid w:val="00CA0141"/>
    <w:rsid w:val="00CA2B9C"/>
    <w:rsid w:val="00CA48A7"/>
    <w:rsid w:val="00CC3855"/>
    <w:rsid w:val="00CE47F7"/>
    <w:rsid w:val="00CE6214"/>
    <w:rsid w:val="00CF0288"/>
    <w:rsid w:val="00CF2680"/>
    <w:rsid w:val="00CF51FE"/>
    <w:rsid w:val="00D0320C"/>
    <w:rsid w:val="00D25200"/>
    <w:rsid w:val="00D263BF"/>
    <w:rsid w:val="00D31399"/>
    <w:rsid w:val="00D316F0"/>
    <w:rsid w:val="00D35EC6"/>
    <w:rsid w:val="00D37716"/>
    <w:rsid w:val="00D45119"/>
    <w:rsid w:val="00D64821"/>
    <w:rsid w:val="00D653A9"/>
    <w:rsid w:val="00D72DA5"/>
    <w:rsid w:val="00D735B2"/>
    <w:rsid w:val="00D741E0"/>
    <w:rsid w:val="00D75FE7"/>
    <w:rsid w:val="00D81948"/>
    <w:rsid w:val="00D81E8B"/>
    <w:rsid w:val="00D8254C"/>
    <w:rsid w:val="00D8331B"/>
    <w:rsid w:val="00D84E7A"/>
    <w:rsid w:val="00D92866"/>
    <w:rsid w:val="00D962E5"/>
    <w:rsid w:val="00DA1ECB"/>
    <w:rsid w:val="00DC12C5"/>
    <w:rsid w:val="00DC21FD"/>
    <w:rsid w:val="00DC6811"/>
    <w:rsid w:val="00DC6AAC"/>
    <w:rsid w:val="00DE4B9B"/>
    <w:rsid w:val="00DE58EE"/>
    <w:rsid w:val="00DE5EFE"/>
    <w:rsid w:val="00DE6C33"/>
    <w:rsid w:val="00E013D3"/>
    <w:rsid w:val="00E06E7E"/>
    <w:rsid w:val="00E10975"/>
    <w:rsid w:val="00E13E4D"/>
    <w:rsid w:val="00E141F5"/>
    <w:rsid w:val="00E3283B"/>
    <w:rsid w:val="00E3695B"/>
    <w:rsid w:val="00E450E1"/>
    <w:rsid w:val="00E46BDD"/>
    <w:rsid w:val="00E55AE9"/>
    <w:rsid w:val="00E61D59"/>
    <w:rsid w:val="00E70410"/>
    <w:rsid w:val="00E745AA"/>
    <w:rsid w:val="00E75DA3"/>
    <w:rsid w:val="00E75F25"/>
    <w:rsid w:val="00E8488B"/>
    <w:rsid w:val="00E94BDC"/>
    <w:rsid w:val="00EA046F"/>
    <w:rsid w:val="00EA4084"/>
    <w:rsid w:val="00EA48A0"/>
    <w:rsid w:val="00EB3EEF"/>
    <w:rsid w:val="00EB7D7D"/>
    <w:rsid w:val="00EC0FF6"/>
    <w:rsid w:val="00EC111B"/>
    <w:rsid w:val="00EC28AD"/>
    <w:rsid w:val="00EC526E"/>
    <w:rsid w:val="00EC760F"/>
    <w:rsid w:val="00EC774A"/>
    <w:rsid w:val="00ED69FB"/>
    <w:rsid w:val="00EE6FDC"/>
    <w:rsid w:val="00EF04D4"/>
    <w:rsid w:val="00EF5E23"/>
    <w:rsid w:val="00EF5E95"/>
    <w:rsid w:val="00F066CF"/>
    <w:rsid w:val="00F113FB"/>
    <w:rsid w:val="00F157C5"/>
    <w:rsid w:val="00F173D0"/>
    <w:rsid w:val="00F252F3"/>
    <w:rsid w:val="00F3610C"/>
    <w:rsid w:val="00F4007E"/>
    <w:rsid w:val="00F43985"/>
    <w:rsid w:val="00F53A7A"/>
    <w:rsid w:val="00F53B5C"/>
    <w:rsid w:val="00F64578"/>
    <w:rsid w:val="00F66FC8"/>
    <w:rsid w:val="00F83C3B"/>
    <w:rsid w:val="00F86526"/>
    <w:rsid w:val="00F92FE2"/>
    <w:rsid w:val="00F9488C"/>
    <w:rsid w:val="00F967B1"/>
    <w:rsid w:val="00F9733C"/>
    <w:rsid w:val="00FA1B4D"/>
    <w:rsid w:val="00FA3E5D"/>
    <w:rsid w:val="00FA63B1"/>
    <w:rsid w:val="00FA7D14"/>
    <w:rsid w:val="00FB63C3"/>
    <w:rsid w:val="00FC277F"/>
    <w:rsid w:val="00FC5B8C"/>
    <w:rsid w:val="00FC745D"/>
    <w:rsid w:val="00FD7150"/>
    <w:rsid w:val="00FE2983"/>
    <w:rsid w:val="00FE53A1"/>
    <w:rsid w:val="00FE7E91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41F754D"/>
  <w15:docId w15:val="{97FC4200-05EE-417C-B632-7552501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6BE"/>
    <w:pPr>
      <w:keepNext/>
      <w:jc w:val="both"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BalloonText">
    <w:name w:val="Balloon Text"/>
    <w:basedOn w:val="Normal"/>
    <w:semiHidden/>
    <w:rsid w:val="006B08D6"/>
    <w:rPr>
      <w:rFonts w:ascii="Tahoma" w:hAnsi="Tahoma" w:cs="Tahoma"/>
      <w:sz w:val="16"/>
      <w:szCs w:val="16"/>
    </w:rPr>
  </w:style>
  <w:style w:type="character" w:styleId="Hyperlink">
    <w:name w:val="Hyperlink"/>
    <w:rsid w:val="008425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2076"/>
    <w:pPr>
      <w:ind w:left="720"/>
    </w:pPr>
  </w:style>
  <w:style w:type="character" w:customStyle="1" w:styleId="Heading1Char">
    <w:name w:val="Heading 1 Char"/>
    <w:basedOn w:val="DefaultParagraphFont"/>
    <w:link w:val="Heading1"/>
    <w:rsid w:val="001C66BE"/>
    <w:rPr>
      <w:rFonts w:ascii="Garamond" w:hAnsi="Garamond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D64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482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64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EF6C-FD79-4FF2-84D2-DAC06220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Lower Saucon Township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Freddy  Lutz</dc:creator>
  <cp:lastModifiedBy>C Schneider</cp:lastModifiedBy>
  <cp:revision>4</cp:revision>
  <cp:lastPrinted>2023-03-31T16:03:00Z</cp:lastPrinted>
  <dcterms:created xsi:type="dcterms:W3CDTF">2023-03-30T18:13:00Z</dcterms:created>
  <dcterms:modified xsi:type="dcterms:W3CDTF">2023-03-31T16:04:00Z</dcterms:modified>
</cp:coreProperties>
</file>