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B133" w14:textId="77777777" w:rsidR="00344036" w:rsidRPr="00344036" w:rsidRDefault="00344036" w:rsidP="00344036">
      <w:pPr>
        <w:pStyle w:val="Subtitle"/>
        <w:pBdr>
          <w:top w:val="double" w:sz="4" w:space="1" w:color="auto"/>
        </w:pBdr>
        <w:rPr>
          <w:sz w:val="20"/>
          <w:szCs w:val="20"/>
        </w:rPr>
      </w:pPr>
    </w:p>
    <w:p w14:paraId="46DED1F6" w14:textId="77777777" w:rsidR="00863FA4" w:rsidRPr="00344036" w:rsidRDefault="00863FA4" w:rsidP="00344036">
      <w:pPr>
        <w:jc w:val="center"/>
      </w:pPr>
      <w:r w:rsidRPr="00344036">
        <w:t>Lower Saucon Township</w:t>
      </w:r>
    </w:p>
    <w:p w14:paraId="6D299B70" w14:textId="77777777" w:rsidR="00863FA4" w:rsidRDefault="00863FA4">
      <w:pPr>
        <w:jc w:val="center"/>
      </w:pPr>
      <w:r w:rsidRPr="00344036">
        <w:t>Parks &amp; Recreation Board</w:t>
      </w:r>
      <w:r w:rsidR="00344036">
        <w:t xml:space="preserve"> </w:t>
      </w:r>
      <w:r w:rsidR="00344036" w:rsidRPr="00344036">
        <w:t>Agenda</w:t>
      </w:r>
    </w:p>
    <w:p w14:paraId="701E365A" w14:textId="7D7AD4A9" w:rsidR="0091213A" w:rsidRPr="00DB3DC9" w:rsidRDefault="00215CF6" w:rsidP="00344036">
      <w:pPr>
        <w:pBdr>
          <w:bottom w:val="double" w:sz="4" w:space="1" w:color="auto"/>
        </w:pBdr>
        <w:jc w:val="center"/>
      </w:pPr>
      <w:r>
        <w:t>Decem</w:t>
      </w:r>
      <w:r w:rsidR="001C6A75">
        <w:t>ber</w:t>
      </w:r>
      <w:r w:rsidR="006C37D4" w:rsidRPr="00DB3DC9">
        <w:t xml:space="preserve"> </w:t>
      </w:r>
      <w:r>
        <w:t>4</w:t>
      </w:r>
      <w:r w:rsidR="001C66BE" w:rsidRPr="00DB3DC9">
        <w:t>, 202</w:t>
      </w:r>
      <w:r w:rsidR="0028545C" w:rsidRPr="00DB3DC9">
        <w:t>3</w:t>
      </w:r>
      <w:r w:rsidR="00191711" w:rsidRPr="00DB3DC9">
        <w:t xml:space="preserve"> </w:t>
      </w:r>
      <w:r w:rsidR="001C66BE" w:rsidRPr="00DB3DC9">
        <w:t>@ 6:30</w:t>
      </w:r>
      <w:r w:rsidR="00552A9E" w:rsidRPr="00DB3DC9">
        <w:t xml:space="preserve"> p.m.</w:t>
      </w:r>
      <w:r w:rsidR="00201CA8" w:rsidRPr="00DB3DC9">
        <w:t xml:space="preserve"> at </w:t>
      </w:r>
      <w:r w:rsidR="003A6D25">
        <w:t>Town Hall</w:t>
      </w:r>
    </w:p>
    <w:p w14:paraId="20B1696D" w14:textId="3A8D3AC0" w:rsidR="00410F14" w:rsidRDefault="00410F14" w:rsidP="00EA72EA">
      <w:pPr>
        <w:pStyle w:val="Heading1"/>
        <w:ind w:right="36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EC154A3" w14:textId="7E00F574" w:rsidR="001C66BE" w:rsidRPr="001C66BE" w:rsidRDefault="00125373" w:rsidP="001C6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4B8CA3" w14:textId="46891131" w:rsidR="00863FA4" w:rsidRDefault="00863FA4">
      <w:pPr>
        <w:rPr>
          <w:sz w:val="20"/>
          <w:szCs w:val="20"/>
        </w:rPr>
      </w:pPr>
    </w:p>
    <w:p w14:paraId="6D5EEBFB" w14:textId="77777777" w:rsidR="00344036" w:rsidRPr="00344036" w:rsidRDefault="00344036" w:rsidP="00F53B5C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u w:val="single"/>
        </w:rPr>
      </w:pPr>
      <w:r>
        <w:rPr>
          <w:u w:val="single"/>
        </w:rPr>
        <w:t>Call</w:t>
      </w:r>
      <w:r w:rsidR="00863FA4" w:rsidRPr="00B33F80">
        <w:rPr>
          <w:u w:val="single"/>
        </w:rPr>
        <w:t xml:space="preserve"> to </w:t>
      </w:r>
      <w:r w:rsidR="004354A6" w:rsidRPr="00B33F80">
        <w:rPr>
          <w:u w:val="single"/>
        </w:rPr>
        <w:t>Order</w:t>
      </w:r>
      <w:r w:rsidR="004354A6" w:rsidRPr="00B33F80">
        <w:t xml:space="preserve"> </w:t>
      </w:r>
      <w:r w:rsidR="009B6212">
        <w:t xml:space="preserve"> </w:t>
      </w:r>
    </w:p>
    <w:p w14:paraId="6D8FE0D0" w14:textId="77777777" w:rsidR="00863FA4" w:rsidRPr="00B33F80" w:rsidRDefault="00932D45" w:rsidP="00344036">
      <w:pPr>
        <w:rPr>
          <w:u w:val="single"/>
        </w:rPr>
      </w:pPr>
      <w:r>
        <w:t xml:space="preserve"> </w:t>
      </w:r>
    </w:p>
    <w:p w14:paraId="43B071B1" w14:textId="179874C6" w:rsidR="00451110" w:rsidRPr="00290622" w:rsidRDefault="00863FA4" w:rsidP="00451110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</w:pPr>
      <w:r w:rsidRPr="00B33F80">
        <w:rPr>
          <w:u w:val="single"/>
        </w:rPr>
        <w:t>Roll Call</w:t>
      </w:r>
    </w:p>
    <w:p w14:paraId="5F291EEF" w14:textId="77777777" w:rsidR="00BA228D" w:rsidRDefault="00BA228D" w:rsidP="00C232AF"/>
    <w:p w14:paraId="0628EBB0" w14:textId="4FF8791A" w:rsidR="009B6212" w:rsidRPr="00544909" w:rsidRDefault="007F0692" w:rsidP="00544909">
      <w:pPr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u w:val="single"/>
        </w:rPr>
      </w:pPr>
      <w:r>
        <w:rPr>
          <w:u w:val="single"/>
        </w:rPr>
        <w:t>Approval of</w:t>
      </w:r>
      <w:r w:rsidR="00E8488B" w:rsidRPr="00E8488B">
        <w:t xml:space="preserve">: </w:t>
      </w:r>
      <w:r w:rsidR="003A6D25">
        <w:t xml:space="preserve"> </w:t>
      </w:r>
      <w:r w:rsidR="00215CF6">
        <w:t>Novem</w:t>
      </w:r>
      <w:r w:rsidR="003A6D25">
        <w:t>ber</w:t>
      </w:r>
      <w:r w:rsidR="00544909">
        <w:t xml:space="preserve"> </w:t>
      </w:r>
      <w:r w:rsidR="00215CF6">
        <w:t>6</w:t>
      </w:r>
      <w:r w:rsidR="00544909" w:rsidRPr="00E8488B">
        <w:t>, 202</w:t>
      </w:r>
      <w:r w:rsidR="006B3147">
        <w:t>3</w:t>
      </w:r>
      <w:r w:rsidR="00544909" w:rsidRPr="00E8488B">
        <w:t xml:space="preserve"> Minutes</w:t>
      </w:r>
      <w:r w:rsidR="00544909" w:rsidRPr="00544909">
        <w:t xml:space="preserve"> </w:t>
      </w:r>
    </w:p>
    <w:p w14:paraId="6AE679C1" w14:textId="77777777" w:rsidR="006A1B67" w:rsidRDefault="006A1B67" w:rsidP="006A1B67">
      <w:pPr>
        <w:pStyle w:val="ListParagraph"/>
        <w:rPr>
          <w:u w:val="single"/>
        </w:rPr>
      </w:pPr>
    </w:p>
    <w:p w14:paraId="26D9D182" w14:textId="6EE6517C" w:rsidR="006A1B67" w:rsidRDefault="006A1B67" w:rsidP="00E8488B">
      <w:pPr>
        <w:pStyle w:val="ListParagraph"/>
        <w:numPr>
          <w:ilvl w:val="0"/>
          <w:numId w:val="1"/>
        </w:numPr>
        <w:tabs>
          <w:tab w:val="clear" w:pos="1440"/>
          <w:tab w:val="left" w:pos="3420"/>
        </w:tabs>
        <w:ind w:left="720"/>
        <w:rPr>
          <w:u w:val="single"/>
        </w:rPr>
      </w:pPr>
      <w:r>
        <w:rPr>
          <w:u w:val="single"/>
        </w:rPr>
        <w:t>Presentations</w:t>
      </w:r>
      <w:r w:rsidR="00E8488B" w:rsidRPr="00E8488B">
        <w:t>: None</w:t>
      </w:r>
    </w:p>
    <w:p w14:paraId="0D472D64" w14:textId="77777777" w:rsidR="009B6212" w:rsidRPr="00B33F80" w:rsidRDefault="009B6212" w:rsidP="009B6212">
      <w:pPr>
        <w:tabs>
          <w:tab w:val="num" w:pos="720"/>
        </w:tabs>
        <w:ind w:hanging="1440"/>
        <w:rPr>
          <w:u w:val="single"/>
        </w:rPr>
      </w:pPr>
    </w:p>
    <w:p w14:paraId="7EA4FB8A" w14:textId="38C7FA1D" w:rsidR="006A1B67" w:rsidRPr="006A1B67" w:rsidRDefault="008B4049" w:rsidP="006A1B67">
      <w:pPr>
        <w:pStyle w:val="ListParagraph"/>
        <w:numPr>
          <w:ilvl w:val="0"/>
          <w:numId w:val="1"/>
        </w:numPr>
        <w:tabs>
          <w:tab w:val="clear" w:pos="1440"/>
        </w:tabs>
        <w:ind w:left="720"/>
        <w:rPr>
          <w:u w:val="single"/>
        </w:rPr>
      </w:pPr>
      <w:r w:rsidRPr="00542E71">
        <w:rPr>
          <w:u w:val="single"/>
        </w:rPr>
        <w:t>Citizen Non-Agenda Items</w:t>
      </w:r>
      <w:r w:rsidR="00132452" w:rsidRPr="00132452">
        <w:t>:</w:t>
      </w:r>
    </w:p>
    <w:p w14:paraId="1A52CF67" w14:textId="77777777" w:rsidR="006A1B67" w:rsidRPr="00B33F80" w:rsidRDefault="006A1B67" w:rsidP="006A1B67">
      <w:pPr>
        <w:pStyle w:val="ListParagraph"/>
        <w:ind w:left="1440"/>
      </w:pPr>
    </w:p>
    <w:p w14:paraId="75EB560A" w14:textId="596FC454" w:rsidR="008B4049" w:rsidRPr="00E916CF" w:rsidRDefault="00344036" w:rsidP="00542E71">
      <w:pPr>
        <w:numPr>
          <w:ilvl w:val="0"/>
          <w:numId w:val="1"/>
        </w:numPr>
        <w:tabs>
          <w:tab w:val="clear" w:pos="1440"/>
        </w:tabs>
        <w:ind w:left="720"/>
      </w:pPr>
      <w:r w:rsidRPr="00E916CF">
        <w:rPr>
          <w:u w:val="single"/>
        </w:rPr>
        <w:t>Updates</w:t>
      </w:r>
      <w:r w:rsidR="00E8488B" w:rsidRPr="00E916CF">
        <w:t xml:space="preserve">: </w:t>
      </w:r>
    </w:p>
    <w:p w14:paraId="01177AFB" w14:textId="32E83D5B" w:rsidR="00DE16A7" w:rsidRPr="00193401" w:rsidRDefault="00DE16A7" w:rsidP="00DE16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93401">
        <w:t>Town Hall Playground (upper) Equipment Purchased</w:t>
      </w:r>
      <w:r w:rsidR="00420D88" w:rsidRPr="00193401">
        <w:t xml:space="preserve"> - Installation</w:t>
      </w:r>
      <w:r w:rsidR="00193401" w:rsidRPr="00193401">
        <w:t xml:space="preserve"> </w:t>
      </w:r>
      <w:r w:rsidR="00607CBD">
        <w:t>P</w:t>
      </w:r>
      <w:r w:rsidR="00193401" w:rsidRPr="00193401">
        <w:t xml:space="preserve">rojected </w:t>
      </w:r>
      <w:r w:rsidR="00607CBD">
        <w:t>for</w:t>
      </w:r>
      <w:r w:rsidR="00193401" w:rsidRPr="00193401">
        <w:t xml:space="preserve"> </w:t>
      </w:r>
      <w:r w:rsidR="00521E43">
        <w:t>2024</w:t>
      </w:r>
    </w:p>
    <w:p w14:paraId="18C67F68" w14:textId="57284D7E" w:rsidR="00DE16A7" w:rsidRPr="00193401" w:rsidRDefault="00DE16A7" w:rsidP="003A6D25">
      <w:pPr>
        <w:pStyle w:val="ListParagraph"/>
        <w:numPr>
          <w:ilvl w:val="0"/>
          <w:numId w:val="1"/>
        </w:numPr>
      </w:pPr>
      <w:r w:rsidRPr="00193401">
        <w:t xml:space="preserve">SRT (Trailhead) Bathrooms </w:t>
      </w:r>
      <w:r w:rsidR="00193401" w:rsidRPr="00193401">
        <w:t xml:space="preserve">- </w:t>
      </w:r>
      <w:r w:rsidRPr="00193401">
        <w:t>A</w:t>
      </w:r>
      <w:r w:rsidR="00193401" w:rsidRPr="00193401">
        <w:t>waiting Bid Approval in June</w:t>
      </w:r>
    </w:p>
    <w:p w14:paraId="49664065" w14:textId="77777777" w:rsidR="005A2B7E" w:rsidRPr="00A10FB2" w:rsidRDefault="005A2B7E" w:rsidP="005A2B7E">
      <w:pPr>
        <w:rPr>
          <w:highlight w:val="yellow"/>
        </w:rPr>
      </w:pPr>
    </w:p>
    <w:p w14:paraId="7E271630" w14:textId="0072976B" w:rsidR="00E916CF" w:rsidRPr="00716340" w:rsidRDefault="00FC633B" w:rsidP="00716340">
      <w:pPr>
        <w:numPr>
          <w:ilvl w:val="0"/>
          <w:numId w:val="1"/>
        </w:numPr>
        <w:ind w:left="720"/>
      </w:pPr>
      <w:bookmarkStart w:id="0" w:name="_Hlk135740847"/>
      <w:r>
        <w:rPr>
          <w:u w:val="single"/>
        </w:rPr>
        <w:t xml:space="preserve">Special </w:t>
      </w:r>
      <w:r w:rsidR="005A2B7E" w:rsidRPr="00E916CF">
        <w:rPr>
          <w:u w:val="single"/>
        </w:rPr>
        <w:t>Event Applications</w:t>
      </w:r>
      <w:r w:rsidR="00FA3E5D" w:rsidRPr="00E916CF">
        <w:t xml:space="preserve">: </w:t>
      </w:r>
      <w:r w:rsidR="003A6D25">
        <w:t>None</w:t>
      </w:r>
    </w:p>
    <w:bookmarkEnd w:id="0"/>
    <w:p w14:paraId="287A32E4" w14:textId="0F820EAC" w:rsidR="00FE7E91" w:rsidRPr="003267D4" w:rsidRDefault="00FE7E91" w:rsidP="00F92FE2">
      <w:pPr>
        <w:rPr>
          <w:highlight w:val="yellow"/>
        </w:rPr>
      </w:pPr>
    </w:p>
    <w:p w14:paraId="79535571" w14:textId="7D1085BC" w:rsidR="00215CF6" w:rsidRPr="00A65337" w:rsidRDefault="008B4049" w:rsidP="00716340">
      <w:pPr>
        <w:numPr>
          <w:ilvl w:val="0"/>
          <w:numId w:val="1"/>
        </w:numPr>
        <w:ind w:left="720"/>
        <w:rPr>
          <w:u w:val="single"/>
        </w:rPr>
      </w:pPr>
      <w:bookmarkStart w:id="1" w:name="_Hlk112836519"/>
      <w:r w:rsidRPr="00B20FB2">
        <w:rPr>
          <w:u w:val="single"/>
        </w:rPr>
        <w:t>New Business</w:t>
      </w:r>
      <w:r w:rsidR="00DB3DC9" w:rsidRPr="003A6D25">
        <w:t>:</w:t>
      </w:r>
      <w:r w:rsidR="00AD18EB">
        <w:t xml:space="preserve"> </w:t>
      </w:r>
    </w:p>
    <w:p w14:paraId="34BAE9C4" w14:textId="409A8B38" w:rsidR="00A65337" w:rsidRPr="00A65337" w:rsidRDefault="00A65337" w:rsidP="00A65337">
      <w:pPr>
        <w:pStyle w:val="ListParagraph"/>
        <w:numPr>
          <w:ilvl w:val="0"/>
          <w:numId w:val="1"/>
        </w:numPr>
        <w:rPr>
          <w:u w:val="single"/>
        </w:rPr>
      </w:pPr>
      <w:r>
        <w:t>Plans for 2024</w:t>
      </w:r>
    </w:p>
    <w:p w14:paraId="0D01BB80" w14:textId="3562E899" w:rsidR="00215CF6" w:rsidRPr="00A65337" w:rsidRDefault="00215CF6" w:rsidP="00A65337">
      <w:pPr>
        <w:rPr>
          <w:u w:val="single"/>
        </w:rPr>
      </w:pPr>
    </w:p>
    <w:p w14:paraId="4785DBA4" w14:textId="48E98181" w:rsidR="00716340" w:rsidRPr="0014373A" w:rsidRDefault="00215CF6" w:rsidP="00716340">
      <w:pPr>
        <w:numPr>
          <w:ilvl w:val="0"/>
          <w:numId w:val="1"/>
        </w:numPr>
        <w:ind w:left="720"/>
        <w:rPr>
          <w:u w:val="single"/>
        </w:rPr>
      </w:pPr>
      <w:r w:rsidRPr="00215CF6">
        <w:rPr>
          <w:u w:val="single"/>
        </w:rPr>
        <w:t>Junior Council Reports</w:t>
      </w:r>
      <w:r>
        <w:t xml:space="preserve">: </w:t>
      </w:r>
      <w:r w:rsidR="00A24A18">
        <w:t xml:space="preserve">Cole Hubert &amp; Samuel Van Norman </w:t>
      </w:r>
    </w:p>
    <w:bookmarkEnd w:id="1"/>
    <w:p w14:paraId="0EF565A6" w14:textId="77777777" w:rsidR="00516BFF" w:rsidRPr="00FA7D14" w:rsidRDefault="00516BFF" w:rsidP="00FA7D14">
      <w:pPr>
        <w:rPr>
          <w:u w:val="single"/>
        </w:rPr>
      </w:pPr>
    </w:p>
    <w:p w14:paraId="5130A0E1" w14:textId="77777777" w:rsidR="00552A9E" w:rsidRPr="006A1B67" w:rsidRDefault="008B4049" w:rsidP="008B4049">
      <w:pPr>
        <w:numPr>
          <w:ilvl w:val="0"/>
          <w:numId w:val="1"/>
        </w:numPr>
        <w:ind w:left="720"/>
        <w:rPr>
          <w:u w:val="single"/>
        </w:rPr>
      </w:pPr>
      <w:r w:rsidRPr="00B33F80">
        <w:rPr>
          <w:u w:val="single"/>
        </w:rPr>
        <w:t>Adjournmen</w:t>
      </w:r>
      <w:r>
        <w:rPr>
          <w:u w:val="single"/>
        </w:rPr>
        <w:t>t</w:t>
      </w:r>
    </w:p>
    <w:p w14:paraId="289BCDB8" w14:textId="77777777" w:rsidR="00EC0FF6" w:rsidRDefault="00EC0FF6" w:rsidP="006147C8">
      <w:pPr>
        <w:jc w:val="center"/>
        <w:rPr>
          <w:b/>
          <w:bCs/>
        </w:rPr>
      </w:pPr>
    </w:p>
    <w:p w14:paraId="5DBDEA06" w14:textId="1DB31BE9" w:rsidR="00EB3EEF" w:rsidRPr="00F86526" w:rsidRDefault="00552A9E" w:rsidP="006147C8">
      <w:pPr>
        <w:jc w:val="center"/>
        <w:rPr>
          <w:b/>
          <w:bCs/>
        </w:rPr>
      </w:pPr>
      <w:r w:rsidRPr="00E8488B">
        <w:rPr>
          <w:b/>
          <w:bCs/>
        </w:rPr>
        <w:t xml:space="preserve">Next </w:t>
      </w:r>
      <w:r w:rsidR="0051490E" w:rsidRPr="00E8488B">
        <w:rPr>
          <w:b/>
          <w:bCs/>
        </w:rPr>
        <w:t>Meeting:</w:t>
      </w:r>
      <w:r w:rsidR="00FE7E91" w:rsidRPr="00E8488B">
        <w:rPr>
          <w:b/>
          <w:bCs/>
        </w:rPr>
        <w:t xml:space="preserve"> </w:t>
      </w:r>
      <w:r w:rsidR="00215CF6">
        <w:rPr>
          <w:b/>
          <w:bCs/>
        </w:rPr>
        <w:t>February 5</w:t>
      </w:r>
      <w:r w:rsidR="001C66BE" w:rsidRPr="00E8488B">
        <w:rPr>
          <w:b/>
          <w:bCs/>
        </w:rPr>
        <w:t>, 202</w:t>
      </w:r>
      <w:r w:rsidR="00215CF6">
        <w:rPr>
          <w:b/>
          <w:bCs/>
        </w:rPr>
        <w:t>4</w:t>
      </w:r>
      <w:r w:rsidR="00E8488B">
        <w:rPr>
          <w:b/>
          <w:bCs/>
        </w:rPr>
        <w:t xml:space="preserve"> at</w:t>
      </w:r>
      <w:r w:rsidR="00B90E48">
        <w:rPr>
          <w:b/>
          <w:bCs/>
        </w:rPr>
        <w:t xml:space="preserve"> </w:t>
      </w:r>
      <w:r w:rsidR="001C6A75">
        <w:rPr>
          <w:b/>
          <w:bCs/>
        </w:rPr>
        <w:t>Town Hall</w:t>
      </w:r>
    </w:p>
    <w:sectPr w:rsidR="00EB3EEF" w:rsidRPr="00F86526" w:rsidSect="00614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A44E" w14:textId="77777777" w:rsidR="00B20FB2" w:rsidRDefault="00B20FB2" w:rsidP="00D64821">
      <w:r>
        <w:separator/>
      </w:r>
    </w:p>
  </w:endnote>
  <w:endnote w:type="continuationSeparator" w:id="0">
    <w:p w14:paraId="38538ED0" w14:textId="77777777" w:rsidR="00B20FB2" w:rsidRDefault="00B20FB2" w:rsidP="00D6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4512" w14:textId="77777777" w:rsidR="00B20FB2" w:rsidRDefault="00B20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45AE" w14:textId="77777777" w:rsidR="00B20FB2" w:rsidRDefault="00B20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5CA8" w14:textId="77777777" w:rsidR="00B20FB2" w:rsidRDefault="00B2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7355" w14:textId="77777777" w:rsidR="00B20FB2" w:rsidRDefault="00B20FB2" w:rsidP="00D64821">
      <w:r>
        <w:separator/>
      </w:r>
    </w:p>
  </w:footnote>
  <w:footnote w:type="continuationSeparator" w:id="0">
    <w:p w14:paraId="6E01ED93" w14:textId="77777777" w:rsidR="00B20FB2" w:rsidRDefault="00B20FB2" w:rsidP="00D6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0422" w14:textId="77777777" w:rsidR="00B20FB2" w:rsidRDefault="00B20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0D0D" w14:textId="1340F230" w:rsidR="00B20FB2" w:rsidRDefault="00B20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B581" w14:textId="77777777" w:rsidR="00B20FB2" w:rsidRDefault="00B20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9899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702D8"/>
    <w:multiLevelType w:val="hybridMultilevel"/>
    <w:tmpl w:val="8714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38AA"/>
    <w:multiLevelType w:val="hybridMultilevel"/>
    <w:tmpl w:val="54B4F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9374589"/>
    <w:multiLevelType w:val="hybridMultilevel"/>
    <w:tmpl w:val="D2C8D1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15D09C2"/>
    <w:multiLevelType w:val="hybridMultilevel"/>
    <w:tmpl w:val="D9EE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A1"/>
    <w:rsid w:val="0001718C"/>
    <w:rsid w:val="00023A4C"/>
    <w:rsid w:val="00024537"/>
    <w:rsid w:val="00031BDC"/>
    <w:rsid w:val="00035EE8"/>
    <w:rsid w:val="00043777"/>
    <w:rsid w:val="000438FF"/>
    <w:rsid w:val="00050BD7"/>
    <w:rsid w:val="00052303"/>
    <w:rsid w:val="00052B40"/>
    <w:rsid w:val="0005310B"/>
    <w:rsid w:val="00055C33"/>
    <w:rsid w:val="00070A85"/>
    <w:rsid w:val="0007382B"/>
    <w:rsid w:val="0008107D"/>
    <w:rsid w:val="000810B0"/>
    <w:rsid w:val="0008383F"/>
    <w:rsid w:val="000840B5"/>
    <w:rsid w:val="00084B58"/>
    <w:rsid w:val="00090AE7"/>
    <w:rsid w:val="00090D92"/>
    <w:rsid w:val="00093845"/>
    <w:rsid w:val="00094D51"/>
    <w:rsid w:val="000A6412"/>
    <w:rsid w:val="000B03DE"/>
    <w:rsid w:val="000C42F5"/>
    <w:rsid w:val="000C7DED"/>
    <w:rsid w:val="000D5FF6"/>
    <w:rsid w:val="000E4B0A"/>
    <w:rsid w:val="000E7875"/>
    <w:rsid w:val="000E7AED"/>
    <w:rsid w:val="000F1C7E"/>
    <w:rsid w:val="000F2592"/>
    <w:rsid w:val="000F4421"/>
    <w:rsid w:val="0010481C"/>
    <w:rsid w:val="001118BF"/>
    <w:rsid w:val="00111CB9"/>
    <w:rsid w:val="001130B3"/>
    <w:rsid w:val="00113890"/>
    <w:rsid w:val="001222DC"/>
    <w:rsid w:val="001227C3"/>
    <w:rsid w:val="00122BBF"/>
    <w:rsid w:val="00123EE3"/>
    <w:rsid w:val="00125373"/>
    <w:rsid w:val="00125BE4"/>
    <w:rsid w:val="00132452"/>
    <w:rsid w:val="00133A8C"/>
    <w:rsid w:val="00141982"/>
    <w:rsid w:val="00142076"/>
    <w:rsid w:val="00142D83"/>
    <w:rsid w:val="0014373A"/>
    <w:rsid w:val="00143D85"/>
    <w:rsid w:val="001460C2"/>
    <w:rsid w:val="0015160E"/>
    <w:rsid w:val="001518C3"/>
    <w:rsid w:val="001557E4"/>
    <w:rsid w:val="00161B39"/>
    <w:rsid w:val="00164FE9"/>
    <w:rsid w:val="00165799"/>
    <w:rsid w:val="001725D0"/>
    <w:rsid w:val="001776A4"/>
    <w:rsid w:val="00177D52"/>
    <w:rsid w:val="00180783"/>
    <w:rsid w:val="00181342"/>
    <w:rsid w:val="001825E5"/>
    <w:rsid w:val="00191711"/>
    <w:rsid w:val="00193401"/>
    <w:rsid w:val="0019772C"/>
    <w:rsid w:val="001A0C8F"/>
    <w:rsid w:val="001A3B94"/>
    <w:rsid w:val="001A5713"/>
    <w:rsid w:val="001B1199"/>
    <w:rsid w:val="001B384F"/>
    <w:rsid w:val="001B389F"/>
    <w:rsid w:val="001C3740"/>
    <w:rsid w:val="001C66BE"/>
    <w:rsid w:val="001C6A75"/>
    <w:rsid w:val="001D46B5"/>
    <w:rsid w:val="001E31C4"/>
    <w:rsid w:val="001E6356"/>
    <w:rsid w:val="001F2119"/>
    <w:rsid w:val="00201CA8"/>
    <w:rsid w:val="0021257B"/>
    <w:rsid w:val="00213623"/>
    <w:rsid w:val="00215571"/>
    <w:rsid w:val="00215CF6"/>
    <w:rsid w:val="002203C4"/>
    <w:rsid w:val="00233340"/>
    <w:rsid w:val="00234120"/>
    <w:rsid w:val="00237490"/>
    <w:rsid w:val="00237A8C"/>
    <w:rsid w:val="00237FC8"/>
    <w:rsid w:val="00242A9D"/>
    <w:rsid w:val="00243E43"/>
    <w:rsid w:val="00244790"/>
    <w:rsid w:val="00244FBD"/>
    <w:rsid w:val="002477B1"/>
    <w:rsid w:val="00260051"/>
    <w:rsid w:val="00264660"/>
    <w:rsid w:val="00265C67"/>
    <w:rsid w:val="0026668E"/>
    <w:rsid w:val="002724A7"/>
    <w:rsid w:val="00281C30"/>
    <w:rsid w:val="00282A54"/>
    <w:rsid w:val="00282CE3"/>
    <w:rsid w:val="00282E83"/>
    <w:rsid w:val="0028545C"/>
    <w:rsid w:val="00290622"/>
    <w:rsid w:val="00291AC6"/>
    <w:rsid w:val="002A5428"/>
    <w:rsid w:val="002C0C8D"/>
    <w:rsid w:val="002D2F48"/>
    <w:rsid w:val="002E1A18"/>
    <w:rsid w:val="003012FD"/>
    <w:rsid w:val="003056DD"/>
    <w:rsid w:val="003104C9"/>
    <w:rsid w:val="003159BD"/>
    <w:rsid w:val="00324E4A"/>
    <w:rsid w:val="003267D4"/>
    <w:rsid w:val="00331523"/>
    <w:rsid w:val="00332506"/>
    <w:rsid w:val="00333C6E"/>
    <w:rsid w:val="003409B1"/>
    <w:rsid w:val="003434CD"/>
    <w:rsid w:val="00343F0C"/>
    <w:rsid w:val="00344036"/>
    <w:rsid w:val="003520C9"/>
    <w:rsid w:val="00356AA1"/>
    <w:rsid w:val="00374CBF"/>
    <w:rsid w:val="00376CB8"/>
    <w:rsid w:val="00377B13"/>
    <w:rsid w:val="00380E12"/>
    <w:rsid w:val="00391AD6"/>
    <w:rsid w:val="003928DF"/>
    <w:rsid w:val="00393D03"/>
    <w:rsid w:val="00397930"/>
    <w:rsid w:val="003A6D25"/>
    <w:rsid w:val="003A6F0C"/>
    <w:rsid w:val="003B3560"/>
    <w:rsid w:val="003B4F89"/>
    <w:rsid w:val="003B709A"/>
    <w:rsid w:val="003C1755"/>
    <w:rsid w:val="003D1F1C"/>
    <w:rsid w:val="003D2025"/>
    <w:rsid w:val="003D59A1"/>
    <w:rsid w:val="003D70C0"/>
    <w:rsid w:val="003E2059"/>
    <w:rsid w:val="003E2D11"/>
    <w:rsid w:val="003F49F0"/>
    <w:rsid w:val="0040212F"/>
    <w:rsid w:val="00405A2A"/>
    <w:rsid w:val="00410F14"/>
    <w:rsid w:val="004148A3"/>
    <w:rsid w:val="00420D88"/>
    <w:rsid w:val="004354A6"/>
    <w:rsid w:val="00437962"/>
    <w:rsid w:val="0044574E"/>
    <w:rsid w:val="00446205"/>
    <w:rsid w:val="00446F32"/>
    <w:rsid w:val="0045040F"/>
    <w:rsid w:val="00451110"/>
    <w:rsid w:val="004662B1"/>
    <w:rsid w:val="0046771C"/>
    <w:rsid w:val="00475D57"/>
    <w:rsid w:val="004837BE"/>
    <w:rsid w:val="0048672C"/>
    <w:rsid w:val="004923FD"/>
    <w:rsid w:val="004A01D5"/>
    <w:rsid w:val="004A48EA"/>
    <w:rsid w:val="004B774B"/>
    <w:rsid w:val="004E6A7C"/>
    <w:rsid w:val="004F3293"/>
    <w:rsid w:val="00507389"/>
    <w:rsid w:val="005133B6"/>
    <w:rsid w:val="00513FA5"/>
    <w:rsid w:val="0051490E"/>
    <w:rsid w:val="00515EF7"/>
    <w:rsid w:val="00516BFF"/>
    <w:rsid w:val="00516F39"/>
    <w:rsid w:val="00521E43"/>
    <w:rsid w:val="00525F34"/>
    <w:rsid w:val="00530901"/>
    <w:rsid w:val="00531E65"/>
    <w:rsid w:val="00534AA6"/>
    <w:rsid w:val="00537E37"/>
    <w:rsid w:val="00542E71"/>
    <w:rsid w:val="00542F40"/>
    <w:rsid w:val="00543BCC"/>
    <w:rsid w:val="00544909"/>
    <w:rsid w:val="00550660"/>
    <w:rsid w:val="00552A9E"/>
    <w:rsid w:val="00561CA2"/>
    <w:rsid w:val="00587272"/>
    <w:rsid w:val="00593868"/>
    <w:rsid w:val="005A2B7E"/>
    <w:rsid w:val="005A3C0C"/>
    <w:rsid w:val="005B2050"/>
    <w:rsid w:val="005C605C"/>
    <w:rsid w:val="005C7C31"/>
    <w:rsid w:val="005E1563"/>
    <w:rsid w:val="005E4BD1"/>
    <w:rsid w:val="005E7390"/>
    <w:rsid w:val="005F08C0"/>
    <w:rsid w:val="005F6767"/>
    <w:rsid w:val="00603C63"/>
    <w:rsid w:val="00607495"/>
    <w:rsid w:val="00607CBD"/>
    <w:rsid w:val="006147C8"/>
    <w:rsid w:val="00621835"/>
    <w:rsid w:val="00626449"/>
    <w:rsid w:val="00626A48"/>
    <w:rsid w:val="00630A44"/>
    <w:rsid w:val="00630AEA"/>
    <w:rsid w:val="00631771"/>
    <w:rsid w:val="00633C30"/>
    <w:rsid w:val="00636893"/>
    <w:rsid w:val="00650AD3"/>
    <w:rsid w:val="0065501A"/>
    <w:rsid w:val="00661183"/>
    <w:rsid w:val="00661E19"/>
    <w:rsid w:val="006638D8"/>
    <w:rsid w:val="00663B1E"/>
    <w:rsid w:val="00666278"/>
    <w:rsid w:val="00666A12"/>
    <w:rsid w:val="00683E91"/>
    <w:rsid w:val="006934E6"/>
    <w:rsid w:val="006934FB"/>
    <w:rsid w:val="00694CEB"/>
    <w:rsid w:val="00695D42"/>
    <w:rsid w:val="006A1B67"/>
    <w:rsid w:val="006A1FD3"/>
    <w:rsid w:val="006A2220"/>
    <w:rsid w:val="006A2401"/>
    <w:rsid w:val="006B08D6"/>
    <w:rsid w:val="006B3147"/>
    <w:rsid w:val="006B7ECE"/>
    <w:rsid w:val="006C157A"/>
    <w:rsid w:val="006C37D4"/>
    <w:rsid w:val="006C7E70"/>
    <w:rsid w:val="006D341D"/>
    <w:rsid w:val="006F37D3"/>
    <w:rsid w:val="006F3F15"/>
    <w:rsid w:val="00711D81"/>
    <w:rsid w:val="00713618"/>
    <w:rsid w:val="0071560B"/>
    <w:rsid w:val="00716340"/>
    <w:rsid w:val="00736224"/>
    <w:rsid w:val="0075199D"/>
    <w:rsid w:val="00754022"/>
    <w:rsid w:val="00766127"/>
    <w:rsid w:val="0076742A"/>
    <w:rsid w:val="0077012F"/>
    <w:rsid w:val="00773912"/>
    <w:rsid w:val="00773EEC"/>
    <w:rsid w:val="00774146"/>
    <w:rsid w:val="00774BE5"/>
    <w:rsid w:val="00783126"/>
    <w:rsid w:val="007850A5"/>
    <w:rsid w:val="0079654A"/>
    <w:rsid w:val="007B1B94"/>
    <w:rsid w:val="007C51C2"/>
    <w:rsid w:val="007D0ACB"/>
    <w:rsid w:val="007D55C3"/>
    <w:rsid w:val="007E3725"/>
    <w:rsid w:val="007E4EE5"/>
    <w:rsid w:val="007F0692"/>
    <w:rsid w:val="007F14B5"/>
    <w:rsid w:val="00803174"/>
    <w:rsid w:val="00816E63"/>
    <w:rsid w:val="00820EB4"/>
    <w:rsid w:val="008210AD"/>
    <w:rsid w:val="008278D0"/>
    <w:rsid w:val="0083340E"/>
    <w:rsid w:val="00833AB8"/>
    <w:rsid w:val="00835EB2"/>
    <w:rsid w:val="008425C6"/>
    <w:rsid w:val="00847994"/>
    <w:rsid w:val="00857C8B"/>
    <w:rsid w:val="00861C7F"/>
    <w:rsid w:val="00863FA4"/>
    <w:rsid w:val="008744F4"/>
    <w:rsid w:val="00885F57"/>
    <w:rsid w:val="00890196"/>
    <w:rsid w:val="0089272C"/>
    <w:rsid w:val="008A20F1"/>
    <w:rsid w:val="008B0C40"/>
    <w:rsid w:val="008B1FD7"/>
    <w:rsid w:val="008B4049"/>
    <w:rsid w:val="008C68F8"/>
    <w:rsid w:val="008C7D6D"/>
    <w:rsid w:val="008D043D"/>
    <w:rsid w:val="008E2D71"/>
    <w:rsid w:val="008E35DD"/>
    <w:rsid w:val="008E47FF"/>
    <w:rsid w:val="008F5691"/>
    <w:rsid w:val="008F7150"/>
    <w:rsid w:val="00901D43"/>
    <w:rsid w:val="00902AC9"/>
    <w:rsid w:val="009034B4"/>
    <w:rsid w:val="009076DE"/>
    <w:rsid w:val="009115F7"/>
    <w:rsid w:val="0091213A"/>
    <w:rsid w:val="009255F4"/>
    <w:rsid w:val="00932C1C"/>
    <w:rsid w:val="00932D45"/>
    <w:rsid w:val="00940495"/>
    <w:rsid w:val="00940B78"/>
    <w:rsid w:val="00940D1C"/>
    <w:rsid w:val="00951BB7"/>
    <w:rsid w:val="0095299C"/>
    <w:rsid w:val="00957E0A"/>
    <w:rsid w:val="00975FE3"/>
    <w:rsid w:val="00976E3A"/>
    <w:rsid w:val="00981A81"/>
    <w:rsid w:val="009824C0"/>
    <w:rsid w:val="00982689"/>
    <w:rsid w:val="009904AF"/>
    <w:rsid w:val="00993641"/>
    <w:rsid w:val="00995B35"/>
    <w:rsid w:val="00996212"/>
    <w:rsid w:val="009A05C3"/>
    <w:rsid w:val="009A2338"/>
    <w:rsid w:val="009A410D"/>
    <w:rsid w:val="009B6212"/>
    <w:rsid w:val="009C028B"/>
    <w:rsid w:val="009C1584"/>
    <w:rsid w:val="009D55BB"/>
    <w:rsid w:val="009E3AC8"/>
    <w:rsid w:val="009E64EC"/>
    <w:rsid w:val="009F1C05"/>
    <w:rsid w:val="00A033D3"/>
    <w:rsid w:val="00A03538"/>
    <w:rsid w:val="00A10FB2"/>
    <w:rsid w:val="00A128B4"/>
    <w:rsid w:val="00A24A18"/>
    <w:rsid w:val="00A31AD3"/>
    <w:rsid w:val="00A355E7"/>
    <w:rsid w:val="00A4086B"/>
    <w:rsid w:val="00A409E7"/>
    <w:rsid w:val="00A61E33"/>
    <w:rsid w:val="00A620FA"/>
    <w:rsid w:val="00A65337"/>
    <w:rsid w:val="00A66B8B"/>
    <w:rsid w:val="00A67224"/>
    <w:rsid w:val="00A7431B"/>
    <w:rsid w:val="00A82BBD"/>
    <w:rsid w:val="00A86E2C"/>
    <w:rsid w:val="00A87593"/>
    <w:rsid w:val="00A94A7C"/>
    <w:rsid w:val="00A97D12"/>
    <w:rsid w:val="00AB7724"/>
    <w:rsid w:val="00AC2798"/>
    <w:rsid w:val="00AD0025"/>
    <w:rsid w:val="00AD074F"/>
    <w:rsid w:val="00AD18EB"/>
    <w:rsid w:val="00AD435C"/>
    <w:rsid w:val="00AD453A"/>
    <w:rsid w:val="00AE08E7"/>
    <w:rsid w:val="00AE5D71"/>
    <w:rsid w:val="00AE7399"/>
    <w:rsid w:val="00AF7A25"/>
    <w:rsid w:val="00B10CFE"/>
    <w:rsid w:val="00B20FB2"/>
    <w:rsid w:val="00B23B3D"/>
    <w:rsid w:val="00B2466A"/>
    <w:rsid w:val="00B24E9D"/>
    <w:rsid w:val="00B3328D"/>
    <w:rsid w:val="00B33F80"/>
    <w:rsid w:val="00B414A9"/>
    <w:rsid w:val="00B423B2"/>
    <w:rsid w:val="00B4688B"/>
    <w:rsid w:val="00B46F76"/>
    <w:rsid w:val="00B57995"/>
    <w:rsid w:val="00B60665"/>
    <w:rsid w:val="00B61294"/>
    <w:rsid w:val="00B67AD4"/>
    <w:rsid w:val="00B70922"/>
    <w:rsid w:val="00B75F2D"/>
    <w:rsid w:val="00B80B8A"/>
    <w:rsid w:val="00B8528A"/>
    <w:rsid w:val="00B9052B"/>
    <w:rsid w:val="00B90E48"/>
    <w:rsid w:val="00B96C02"/>
    <w:rsid w:val="00BA195B"/>
    <w:rsid w:val="00BA228D"/>
    <w:rsid w:val="00BA50C0"/>
    <w:rsid w:val="00BC67AD"/>
    <w:rsid w:val="00BC6FA9"/>
    <w:rsid w:val="00BD346F"/>
    <w:rsid w:val="00BE2E72"/>
    <w:rsid w:val="00BE4BBA"/>
    <w:rsid w:val="00BE550A"/>
    <w:rsid w:val="00BF541A"/>
    <w:rsid w:val="00C038B9"/>
    <w:rsid w:val="00C127A1"/>
    <w:rsid w:val="00C17BDE"/>
    <w:rsid w:val="00C216A4"/>
    <w:rsid w:val="00C232AF"/>
    <w:rsid w:val="00C23C27"/>
    <w:rsid w:val="00C24432"/>
    <w:rsid w:val="00C313F7"/>
    <w:rsid w:val="00C35A1C"/>
    <w:rsid w:val="00C419CE"/>
    <w:rsid w:val="00C54338"/>
    <w:rsid w:val="00C55599"/>
    <w:rsid w:val="00C5589E"/>
    <w:rsid w:val="00C55A59"/>
    <w:rsid w:val="00C57B4E"/>
    <w:rsid w:val="00C60195"/>
    <w:rsid w:val="00C67688"/>
    <w:rsid w:val="00C7211D"/>
    <w:rsid w:val="00C86EEB"/>
    <w:rsid w:val="00C9258F"/>
    <w:rsid w:val="00C97E6A"/>
    <w:rsid w:val="00CA0141"/>
    <w:rsid w:val="00CA2B9C"/>
    <w:rsid w:val="00CA48A7"/>
    <w:rsid w:val="00CC3855"/>
    <w:rsid w:val="00CE47F7"/>
    <w:rsid w:val="00CE6214"/>
    <w:rsid w:val="00CF0288"/>
    <w:rsid w:val="00CF2680"/>
    <w:rsid w:val="00CF51FE"/>
    <w:rsid w:val="00D0320C"/>
    <w:rsid w:val="00D07D9E"/>
    <w:rsid w:val="00D25200"/>
    <w:rsid w:val="00D263BF"/>
    <w:rsid w:val="00D31399"/>
    <w:rsid w:val="00D316F0"/>
    <w:rsid w:val="00D33B28"/>
    <w:rsid w:val="00D35EC6"/>
    <w:rsid w:val="00D37716"/>
    <w:rsid w:val="00D45119"/>
    <w:rsid w:val="00D64821"/>
    <w:rsid w:val="00D653A9"/>
    <w:rsid w:val="00D72DA5"/>
    <w:rsid w:val="00D735B2"/>
    <w:rsid w:val="00D741E0"/>
    <w:rsid w:val="00D75FE7"/>
    <w:rsid w:val="00D81948"/>
    <w:rsid w:val="00D81E8B"/>
    <w:rsid w:val="00D8254C"/>
    <w:rsid w:val="00D8331B"/>
    <w:rsid w:val="00D84E7A"/>
    <w:rsid w:val="00D84F06"/>
    <w:rsid w:val="00D85528"/>
    <w:rsid w:val="00D92866"/>
    <w:rsid w:val="00D962E5"/>
    <w:rsid w:val="00DA1ECB"/>
    <w:rsid w:val="00DB3DC9"/>
    <w:rsid w:val="00DB5989"/>
    <w:rsid w:val="00DC12C5"/>
    <w:rsid w:val="00DC21FD"/>
    <w:rsid w:val="00DC3320"/>
    <w:rsid w:val="00DC6811"/>
    <w:rsid w:val="00DC6AAC"/>
    <w:rsid w:val="00DE16A7"/>
    <w:rsid w:val="00DE4B9B"/>
    <w:rsid w:val="00DE58EE"/>
    <w:rsid w:val="00DE5EFE"/>
    <w:rsid w:val="00DE6C33"/>
    <w:rsid w:val="00E013D3"/>
    <w:rsid w:val="00E06E7E"/>
    <w:rsid w:val="00E10975"/>
    <w:rsid w:val="00E13E4D"/>
    <w:rsid w:val="00E141F5"/>
    <w:rsid w:val="00E3283B"/>
    <w:rsid w:val="00E3695B"/>
    <w:rsid w:val="00E450E1"/>
    <w:rsid w:val="00E46BDD"/>
    <w:rsid w:val="00E55AE9"/>
    <w:rsid w:val="00E61D59"/>
    <w:rsid w:val="00E70410"/>
    <w:rsid w:val="00E745AA"/>
    <w:rsid w:val="00E75DA3"/>
    <w:rsid w:val="00E75F25"/>
    <w:rsid w:val="00E8488B"/>
    <w:rsid w:val="00E916CF"/>
    <w:rsid w:val="00E94BDC"/>
    <w:rsid w:val="00EA046F"/>
    <w:rsid w:val="00EA26F6"/>
    <w:rsid w:val="00EA4084"/>
    <w:rsid w:val="00EA48A0"/>
    <w:rsid w:val="00EA72EA"/>
    <w:rsid w:val="00EB3EEF"/>
    <w:rsid w:val="00EB7D7D"/>
    <w:rsid w:val="00EC0FF6"/>
    <w:rsid w:val="00EC111B"/>
    <w:rsid w:val="00EC28AD"/>
    <w:rsid w:val="00EC526E"/>
    <w:rsid w:val="00EC760F"/>
    <w:rsid w:val="00EC774A"/>
    <w:rsid w:val="00ED69FB"/>
    <w:rsid w:val="00EE6FDC"/>
    <w:rsid w:val="00EF04D4"/>
    <w:rsid w:val="00EF5E23"/>
    <w:rsid w:val="00EF5E95"/>
    <w:rsid w:val="00F066CF"/>
    <w:rsid w:val="00F113FB"/>
    <w:rsid w:val="00F149B0"/>
    <w:rsid w:val="00F157C5"/>
    <w:rsid w:val="00F173D0"/>
    <w:rsid w:val="00F252F3"/>
    <w:rsid w:val="00F3610C"/>
    <w:rsid w:val="00F4007E"/>
    <w:rsid w:val="00F43985"/>
    <w:rsid w:val="00F53A7A"/>
    <w:rsid w:val="00F53B5C"/>
    <w:rsid w:val="00F64578"/>
    <w:rsid w:val="00F66FC8"/>
    <w:rsid w:val="00F83C3B"/>
    <w:rsid w:val="00F86526"/>
    <w:rsid w:val="00F92FE2"/>
    <w:rsid w:val="00F9488C"/>
    <w:rsid w:val="00F967B1"/>
    <w:rsid w:val="00F9733C"/>
    <w:rsid w:val="00FA1B4D"/>
    <w:rsid w:val="00FA3E5D"/>
    <w:rsid w:val="00FA63B1"/>
    <w:rsid w:val="00FA7D14"/>
    <w:rsid w:val="00FB63C3"/>
    <w:rsid w:val="00FC277F"/>
    <w:rsid w:val="00FC5B8C"/>
    <w:rsid w:val="00FC633B"/>
    <w:rsid w:val="00FC745D"/>
    <w:rsid w:val="00FD7150"/>
    <w:rsid w:val="00FE2983"/>
    <w:rsid w:val="00FE53A1"/>
    <w:rsid w:val="00FE7E91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41F754D"/>
  <w15:docId w15:val="{A93A71E9-146E-4D7C-9DA1-C3E68AC0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6BE"/>
    <w:pPr>
      <w:keepNext/>
      <w:jc w:val="both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BalloonText">
    <w:name w:val="Balloon Text"/>
    <w:basedOn w:val="Normal"/>
    <w:semiHidden/>
    <w:rsid w:val="006B08D6"/>
    <w:rPr>
      <w:rFonts w:ascii="Tahoma" w:hAnsi="Tahoma" w:cs="Tahoma"/>
      <w:sz w:val="16"/>
      <w:szCs w:val="16"/>
    </w:rPr>
  </w:style>
  <w:style w:type="character" w:styleId="Hyperlink">
    <w:name w:val="Hyperlink"/>
    <w:rsid w:val="008425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07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1C66BE"/>
    <w:rPr>
      <w:rFonts w:ascii="Garamond" w:hAnsi="Garamond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D64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482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64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0B43-4D94-491B-86C4-FDCBA4F4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83</Words>
  <Characters>478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Lower Saucon Township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Freddy  Lutz</dc:creator>
  <cp:keywords/>
  <dc:description/>
  <cp:lastModifiedBy>Carol Schneider</cp:lastModifiedBy>
  <cp:revision>20</cp:revision>
  <cp:lastPrinted>2023-11-30T18:56:00Z</cp:lastPrinted>
  <dcterms:created xsi:type="dcterms:W3CDTF">2023-03-30T18:13:00Z</dcterms:created>
  <dcterms:modified xsi:type="dcterms:W3CDTF">2023-11-30T18:56:00Z</dcterms:modified>
</cp:coreProperties>
</file>